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97" w:rsidRPr="000864B6" w:rsidRDefault="00981297" w:rsidP="00981297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864B6">
        <w:rPr>
          <w:rFonts w:ascii="Times New Roman" w:hAnsi="Times New Roman"/>
          <w:b/>
          <w:sz w:val="28"/>
          <w:szCs w:val="28"/>
        </w:rPr>
        <w:t xml:space="preserve">Отчёт о работе </w:t>
      </w:r>
      <w:r>
        <w:rPr>
          <w:rFonts w:ascii="Times New Roman" w:hAnsi="Times New Roman"/>
          <w:b/>
          <w:sz w:val="28"/>
          <w:szCs w:val="28"/>
          <w:u w:val="single"/>
        </w:rPr>
        <w:t>ЮИД</w:t>
      </w:r>
    </w:p>
    <w:p w:rsidR="00981297" w:rsidRPr="000864B6" w:rsidRDefault="00981297" w:rsidP="00981297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864B6">
        <w:rPr>
          <w:rFonts w:ascii="Times New Roman" w:hAnsi="Times New Roman"/>
          <w:b/>
          <w:sz w:val="28"/>
          <w:szCs w:val="28"/>
        </w:rPr>
        <w:t>МБОУ СОШ р.п</w:t>
      </w:r>
      <w:proofErr w:type="gramStart"/>
      <w:r w:rsidRPr="000864B6">
        <w:rPr>
          <w:rFonts w:ascii="Times New Roman" w:hAnsi="Times New Roman"/>
          <w:b/>
          <w:sz w:val="28"/>
          <w:szCs w:val="28"/>
        </w:rPr>
        <w:t>.Т</w:t>
      </w:r>
      <w:proofErr w:type="gramEnd"/>
      <w:r w:rsidRPr="000864B6">
        <w:rPr>
          <w:rFonts w:ascii="Times New Roman" w:hAnsi="Times New Roman"/>
          <w:b/>
          <w:sz w:val="28"/>
          <w:szCs w:val="28"/>
        </w:rPr>
        <w:t>амала Пензенской области за 20</w:t>
      </w:r>
      <w:r>
        <w:rPr>
          <w:rFonts w:ascii="Times New Roman" w:hAnsi="Times New Roman"/>
          <w:b/>
          <w:sz w:val="28"/>
          <w:szCs w:val="28"/>
        </w:rPr>
        <w:t>20</w:t>
      </w:r>
      <w:r w:rsidRPr="000864B6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21</w:t>
      </w:r>
      <w:r w:rsidRPr="000864B6">
        <w:rPr>
          <w:rFonts w:ascii="Times New Roman" w:hAnsi="Times New Roman"/>
          <w:b/>
          <w:sz w:val="28"/>
          <w:szCs w:val="28"/>
        </w:rPr>
        <w:t xml:space="preserve"> учебн</w:t>
      </w:r>
      <w:r>
        <w:rPr>
          <w:rFonts w:ascii="Times New Roman" w:hAnsi="Times New Roman"/>
          <w:b/>
          <w:sz w:val="28"/>
          <w:szCs w:val="28"/>
        </w:rPr>
        <w:t>ый</w:t>
      </w:r>
      <w:r w:rsidRPr="000864B6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0864B6" w:rsidRPr="000864B6" w:rsidRDefault="00981297" w:rsidP="00A41F3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864B6">
        <w:rPr>
          <w:rFonts w:ascii="Times New Roman" w:hAnsi="Times New Roman"/>
          <w:b/>
          <w:sz w:val="28"/>
          <w:szCs w:val="28"/>
        </w:rPr>
        <w:t xml:space="preserve">ФИО руководителя </w:t>
      </w:r>
      <w:r>
        <w:rPr>
          <w:rFonts w:ascii="Times New Roman" w:hAnsi="Times New Roman"/>
          <w:b/>
          <w:sz w:val="28"/>
          <w:szCs w:val="28"/>
          <w:u w:val="single"/>
        </w:rPr>
        <w:t>Вольф Елена Николаевна</w:t>
      </w:r>
    </w:p>
    <w:p w:rsidR="000864B6" w:rsidRPr="000F43E1" w:rsidRDefault="000864B6" w:rsidP="00A41F3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5734" w:type="dxa"/>
        <w:tblInd w:w="250" w:type="dxa"/>
        <w:tblLayout w:type="fixed"/>
        <w:tblLook w:val="04A0"/>
      </w:tblPr>
      <w:tblGrid>
        <w:gridCol w:w="560"/>
        <w:gridCol w:w="3267"/>
        <w:gridCol w:w="1984"/>
        <w:gridCol w:w="1560"/>
        <w:gridCol w:w="1310"/>
        <w:gridCol w:w="2376"/>
        <w:gridCol w:w="1559"/>
        <w:gridCol w:w="3118"/>
      </w:tblGrid>
      <w:tr w:rsidR="00956380" w:rsidRPr="00A41F3A" w:rsidTr="00C15029">
        <w:tc>
          <w:tcPr>
            <w:tcW w:w="560" w:type="dxa"/>
            <w:shd w:val="clear" w:color="auto" w:fill="D9D9D9" w:themeFill="background1" w:themeFillShade="D9"/>
          </w:tcPr>
          <w:p w:rsidR="00327A34" w:rsidRPr="00A41F3A" w:rsidRDefault="00327A34" w:rsidP="00A41F3A">
            <w:pPr>
              <w:pStyle w:val="a3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41F3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1F3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41F3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41F3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7" w:type="dxa"/>
            <w:shd w:val="clear" w:color="auto" w:fill="D9D9D9" w:themeFill="background1" w:themeFillShade="D9"/>
          </w:tcPr>
          <w:p w:rsidR="00327A34" w:rsidRPr="00C15029" w:rsidRDefault="00327A34" w:rsidP="00A41F3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02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Форма и название мероприятия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327A34" w:rsidRPr="00C15029" w:rsidRDefault="00327A34" w:rsidP="00A41F3A">
            <w:pPr>
              <w:pStyle w:val="a3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1502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Уровень проведения мероприятия</w:t>
            </w:r>
          </w:p>
          <w:p w:rsidR="00327A34" w:rsidRPr="00C15029" w:rsidRDefault="00327A34" w:rsidP="00C15029">
            <w:pPr>
              <w:pStyle w:val="a3"/>
              <w:ind w:left="0" w:right="-109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C15029">
              <w:rPr>
                <w:rFonts w:ascii="Times New Roman" w:eastAsia="Calibri" w:hAnsi="Times New Roman"/>
                <w:b/>
                <w:i/>
                <w:lang w:eastAsia="en-US"/>
              </w:rPr>
              <w:t>(школьный, муниципальный, зональный, региональный, федеральный, международный)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27A34" w:rsidRPr="00C15029" w:rsidRDefault="00327A34" w:rsidP="00C15029">
            <w:pPr>
              <w:ind w:left="-10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029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 w:rsidRPr="00C1502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проведения мероприятия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:rsidR="00327A34" w:rsidRPr="00C15029" w:rsidRDefault="00327A34" w:rsidP="00A41F3A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029">
              <w:rPr>
                <w:rFonts w:ascii="Times New Roman" w:hAnsi="Times New Roman"/>
                <w:b/>
                <w:sz w:val="24"/>
                <w:szCs w:val="24"/>
              </w:rPr>
              <w:t xml:space="preserve">Класс / количество </w:t>
            </w:r>
          </w:p>
          <w:p w:rsidR="00327A34" w:rsidRPr="00C15029" w:rsidRDefault="00327A34" w:rsidP="00A41F3A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029">
              <w:rPr>
                <w:rFonts w:ascii="Times New Roman" w:hAnsi="Times New Roman"/>
                <w:b/>
                <w:sz w:val="24"/>
                <w:szCs w:val="24"/>
              </w:rPr>
              <w:t xml:space="preserve">учащихся 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:rsidR="00327A34" w:rsidRPr="00C15029" w:rsidRDefault="00327A34" w:rsidP="00A41F3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029">
              <w:rPr>
                <w:rFonts w:ascii="Times New Roman" w:hAnsi="Times New Roman"/>
                <w:b/>
                <w:sz w:val="24"/>
                <w:szCs w:val="24"/>
              </w:rPr>
              <w:t>Сотрудничество с организациями, объединениями, лицами</w:t>
            </w:r>
          </w:p>
          <w:p w:rsidR="00327A34" w:rsidRPr="00C15029" w:rsidRDefault="00327A34" w:rsidP="00A41F3A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 w:rsidRPr="00C15029">
              <w:rPr>
                <w:rFonts w:ascii="Times New Roman" w:hAnsi="Times New Roman"/>
                <w:b/>
                <w:i/>
              </w:rPr>
              <w:t>(название, ФИО,</w:t>
            </w:r>
            <w:proofErr w:type="gramEnd"/>
          </w:p>
          <w:p w:rsidR="00327A34" w:rsidRPr="00C15029" w:rsidRDefault="00327A34" w:rsidP="00A41F3A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15029">
              <w:rPr>
                <w:rFonts w:ascii="Times New Roman" w:hAnsi="Times New Roman"/>
                <w:b/>
                <w:i/>
              </w:rPr>
              <w:t>кол-во участников, в том числе родителей)</w:t>
            </w:r>
            <w:proofErr w:type="gramEnd"/>
          </w:p>
        </w:tc>
        <w:tc>
          <w:tcPr>
            <w:tcW w:w="1559" w:type="dxa"/>
            <w:shd w:val="clear" w:color="auto" w:fill="D9D9D9" w:themeFill="background1" w:themeFillShade="D9"/>
          </w:tcPr>
          <w:p w:rsidR="00327A34" w:rsidRPr="00C15029" w:rsidRDefault="00327A34" w:rsidP="00A41F3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029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327A34" w:rsidRPr="00C15029" w:rsidRDefault="00327A34" w:rsidP="00A41F3A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C15029">
              <w:rPr>
                <w:rFonts w:ascii="Times New Roman" w:hAnsi="Times New Roman"/>
                <w:b/>
                <w:i/>
                <w:sz w:val="24"/>
                <w:szCs w:val="24"/>
              </w:rPr>
              <w:t>(участие или место,</w:t>
            </w:r>
            <w:proofErr w:type="gramEnd"/>
          </w:p>
          <w:p w:rsidR="00327A34" w:rsidRPr="00C15029" w:rsidRDefault="00327A34" w:rsidP="00A41F3A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50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диплом, приказ-  название, №, число)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327A34" w:rsidRPr="00C15029" w:rsidRDefault="00327A34" w:rsidP="00A41F3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029">
              <w:rPr>
                <w:rFonts w:ascii="Times New Roman" w:hAnsi="Times New Roman"/>
                <w:b/>
                <w:sz w:val="24"/>
                <w:szCs w:val="24"/>
              </w:rPr>
              <w:t>Ссылка на публикации</w:t>
            </w:r>
          </w:p>
        </w:tc>
      </w:tr>
      <w:tr w:rsidR="00956380" w:rsidRPr="00A41F3A" w:rsidTr="00C15029">
        <w:trPr>
          <w:trHeight w:val="406"/>
        </w:trPr>
        <w:tc>
          <w:tcPr>
            <w:tcW w:w="560" w:type="dxa"/>
          </w:tcPr>
          <w:p w:rsidR="00A41F3A" w:rsidRPr="00A41F3A" w:rsidRDefault="00A41F3A" w:rsidP="00A41F3A">
            <w:pPr>
              <w:pStyle w:val="a3"/>
              <w:numPr>
                <w:ilvl w:val="0"/>
                <w:numId w:val="4"/>
              </w:numPr>
              <w:ind w:left="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A41F3A" w:rsidRPr="00A41F3A" w:rsidRDefault="00A41F3A" w:rsidP="00A41F3A">
            <w:pPr>
              <w:ind w:left="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н</w:t>
            </w:r>
            <w:r w:rsidRPr="00A41F3A">
              <w:rPr>
                <w:rFonts w:ascii="Times New Roman" w:hAnsi="Times New Roman"/>
                <w:sz w:val="24"/>
                <w:szCs w:val="24"/>
              </w:rPr>
              <w:t>еделя безопасности дорожного движения</w:t>
            </w:r>
          </w:p>
        </w:tc>
        <w:tc>
          <w:tcPr>
            <w:tcW w:w="1984" w:type="dxa"/>
          </w:tcPr>
          <w:p w:rsidR="00A41F3A" w:rsidRPr="00A41F3A" w:rsidRDefault="00A41F3A" w:rsidP="00A41F3A">
            <w:pPr>
              <w:pStyle w:val="a3"/>
              <w:ind w:left="0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A41F3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</w:tcPr>
          <w:p w:rsidR="00A41F3A" w:rsidRPr="00A41F3A" w:rsidRDefault="00A41F3A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10" w:type="dxa"/>
          </w:tcPr>
          <w:p w:rsidR="00A41F3A" w:rsidRPr="00A41F3A" w:rsidRDefault="00A41F3A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376" w:type="dxa"/>
          </w:tcPr>
          <w:p w:rsidR="00A41F3A" w:rsidRPr="00A41F3A" w:rsidRDefault="00A41F3A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ГИБДД, Шатров П.В.</w:t>
            </w:r>
          </w:p>
        </w:tc>
        <w:tc>
          <w:tcPr>
            <w:tcW w:w="1559" w:type="dxa"/>
          </w:tcPr>
          <w:p w:rsidR="00A41F3A" w:rsidRPr="00A41F3A" w:rsidRDefault="00A41F3A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41F3A" w:rsidRPr="00A41F3A" w:rsidRDefault="00A41F3A" w:rsidP="0095638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http://mbousosh-tamala.edu-penza.ru/about/news/193087/</w:t>
            </w:r>
          </w:p>
        </w:tc>
      </w:tr>
      <w:tr w:rsidR="00956380" w:rsidRPr="00A41F3A" w:rsidTr="00C15029">
        <w:trPr>
          <w:trHeight w:val="406"/>
        </w:trPr>
        <w:tc>
          <w:tcPr>
            <w:tcW w:w="560" w:type="dxa"/>
          </w:tcPr>
          <w:p w:rsidR="00981297" w:rsidRPr="00A41F3A" w:rsidRDefault="00981297" w:rsidP="00A41F3A">
            <w:pPr>
              <w:pStyle w:val="a3"/>
              <w:numPr>
                <w:ilvl w:val="0"/>
                <w:numId w:val="4"/>
              </w:numPr>
              <w:ind w:left="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81297" w:rsidRPr="00A41F3A" w:rsidRDefault="00981297" w:rsidP="00A41F3A">
            <w:pPr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Акция "Засветись!"</w:t>
            </w:r>
          </w:p>
        </w:tc>
        <w:tc>
          <w:tcPr>
            <w:tcW w:w="1984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560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25.09.2020</w:t>
            </w:r>
          </w:p>
        </w:tc>
        <w:tc>
          <w:tcPr>
            <w:tcW w:w="1310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8 "А"/7</w:t>
            </w:r>
          </w:p>
        </w:tc>
        <w:tc>
          <w:tcPr>
            <w:tcW w:w="2376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ГИБДД, Шатров П.В.</w:t>
            </w:r>
          </w:p>
        </w:tc>
        <w:tc>
          <w:tcPr>
            <w:tcW w:w="1559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81297" w:rsidRPr="00A41F3A" w:rsidRDefault="00981297" w:rsidP="0095638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80" w:rsidRPr="00A41F3A" w:rsidTr="00C15029">
        <w:tc>
          <w:tcPr>
            <w:tcW w:w="560" w:type="dxa"/>
          </w:tcPr>
          <w:p w:rsidR="00981297" w:rsidRPr="00A41F3A" w:rsidRDefault="00981297" w:rsidP="00A41F3A">
            <w:pPr>
              <w:pStyle w:val="a3"/>
              <w:numPr>
                <w:ilvl w:val="0"/>
                <w:numId w:val="4"/>
              </w:numPr>
              <w:ind w:left="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81297" w:rsidRPr="00A41F3A" w:rsidRDefault="00981297" w:rsidP="00A41F3A">
            <w:pPr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Классные часы на тему "Безопасность на дорогах"</w:t>
            </w:r>
          </w:p>
        </w:tc>
        <w:tc>
          <w:tcPr>
            <w:tcW w:w="1984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24.09.2020</w:t>
            </w:r>
          </w:p>
        </w:tc>
        <w:tc>
          <w:tcPr>
            <w:tcW w:w="1310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2376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ГИБДД,</w:t>
            </w:r>
          </w:p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Гавриков И.В.</w:t>
            </w:r>
          </w:p>
        </w:tc>
        <w:tc>
          <w:tcPr>
            <w:tcW w:w="1559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81297" w:rsidRPr="00A41F3A" w:rsidRDefault="00981297" w:rsidP="0095638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80" w:rsidRPr="00A41F3A" w:rsidTr="00C15029">
        <w:tc>
          <w:tcPr>
            <w:tcW w:w="560" w:type="dxa"/>
          </w:tcPr>
          <w:p w:rsidR="00981297" w:rsidRPr="00A41F3A" w:rsidRDefault="00981297" w:rsidP="00A41F3A">
            <w:pPr>
              <w:pStyle w:val="a3"/>
              <w:numPr>
                <w:ilvl w:val="0"/>
                <w:numId w:val="4"/>
              </w:numPr>
              <w:ind w:left="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81297" w:rsidRPr="00A41F3A" w:rsidRDefault="00981297" w:rsidP="00A41F3A">
            <w:pPr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Акция "</w:t>
            </w:r>
            <w:proofErr w:type="spellStart"/>
            <w:r w:rsidRPr="00A41F3A">
              <w:rPr>
                <w:rFonts w:ascii="Times New Roman" w:hAnsi="Times New Roman"/>
                <w:sz w:val="24"/>
                <w:szCs w:val="24"/>
              </w:rPr>
              <w:t>Автокресло</w:t>
            </w:r>
            <w:proofErr w:type="spellEnd"/>
            <w:r w:rsidRPr="00A41F3A">
              <w:rPr>
                <w:rFonts w:ascii="Times New Roman" w:hAnsi="Times New Roman"/>
                <w:sz w:val="24"/>
                <w:szCs w:val="24"/>
              </w:rPr>
              <w:t xml:space="preserve"> - детям"</w:t>
            </w:r>
          </w:p>
        </w:tc>
        <w:tc>
          <w:tcPr>
            <w:tcW w:w="1984" w:type="dxa"/>
          </w:tcPr>
          <w:p w:rsidR="00981297" w:rsidRPr="00A41F3A" w:rsidRDefault="00981297" w:rsidP="00A41F3A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560" w:type="dxa"/>
          </w:tcPr>
          <w:p w:rsidR="00981297" w:rsidRPr="00A41F3A" w:rsidRDefault="00981297" w:rsidP="00A41F3A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28.09.2020</w:t>
            </w:r>
          </w:p>
        </w:tc>
        <w:tc>
          <w:tcPr>
            <w:tcW w:w="1310" w:type="dxa"/>
          </w:tcPr>
          <w:p w:rsidR="00981297" w:rsidRPr="00A41F3A" w:rsidRDefault="00981297" w:rsidP="00A41F3A">
            <w:pPr>
              <w:ind w:left="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8 "А"/8</w:t>
            </w:r>
          </w:p>
        </w:tc>
        <w:tc>
          <w:tcPr>
            <w:tcW w:w="2376" w:type="dxa"/>
          </w:tcPr>
          <w:p w:rsidR="00981297" w:rsidRPr="00A41F3A" w:rsidRDefault="00981297" w:rsidP="00A41F3A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ГИБДД, Шатров П.В.</w:t>
            </w:r>
          </w:p>
        </w:tc>
        <w:tc>
          <w:tcPr>
            <w:tcW w:w="1559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81297" w:rsidRPr="00A41F3A" w:rsidRDefault="00981297" w:rsidP="0095638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80" w:rsidRPr="00A41F3A" w:rsidTr="00C15029">
        <w:tc>
          <w:tcPr>
            <w:tcW w:w="560" w:type="dxa"/>
          </w:tcPr>
          <w:p w:rsidR="00981297" w:rsidRPr="00A41F3A" w:rsidRDefault="00981297" w:rsidP="00A41F3A">
            <w:pPr>
              <w:pStyle w:val="a3"/>
              <w:numPr>
                <w:ilvl w:val="0"/>
                <w:numId w:val="4"/>
              </w:numPr>
              <w:ind w:left="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81297" w:rsidRPr="00A41F3A" w:rsidRDefault="00981297" w:rsidP="00A41F3A">
            <w:pPr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Занятие с начальными классами "</w:t>
            </w:r>
            <w:proofErr w:type="spellStart"/>
            <w:r w:rsidRPr="00A41F3A">
              <w:rPr>
                <w:rFonts w:ascii="Times New Roman" w:hAnsi="Times New Roman"/>
                <w:sz w:val="24"/>
                <w:szCs w:val="24"/>
              </w:rPr>
              <w:t>Фликеры</w:t>
            </w:r>
            <w:proofErr w:type="spellEnd"/>
            <w:r w:rsidRPr="00A41F3A">
              <w:rPr>
                <w:rFonts w:ascii="Times New Roman" w:hAnsi="Times New Roman"/>
                <w:sz w:val="24"/>
                <w:szCs w:val="24"/>
              </w:rPr>
              <w:t xml:space="preserve"> и безопасность на дорогах"</w:t>
            </w:r>
          </w:p>
        </w:tc>
        <w:tc>
          <w:tcPr>
            <w:tcW w:w="1984" w:type="dxa"/>
          </w:tcPr>
          <w:p w:rsidR="00981297" w:rsidRPr="00A41F3A" w:rsidRDefault="00981297" w:rsidP="00A41F3A">
            <w:pPr>
              <w:ind w:left="153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A41F3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</w:tcPr>
          <w:p w:rsidR="00981297" w:rsidRPr="00A41F3A" w:rsidRDefault="00981297" w:rsidP="00A41F3A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22.09.2020</w:t>
            </w:r>
          </w:p>
        </w:tc>
        <w:tc>
          <w:tcPr>
            <w:tcW w:w="1310" w:type="dxa"/>
          </w:tcPr>
          <w:p w:rsidR="00981297" w:rsidRPr="00A41F3A" w:rsidRDefault="00981297" w:rsidP="00A41F3A">
            <w:pPr>
              <w:ind w:left="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3-4 классы</w:t>
            </w:r>
          </w:p>
        </w:tc>
        <w:tc>
          <w:tcPr>
            <w:tcW w:w="2376" w:type="dxa"/>
          </w:tcPr>
          <w:p w:rsidR="00981297" w:rsidRPr="00A41F3A" w:rsidRDefault="00981297" w:rsidP="00A41F3A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81297" w:rsidRPr="00A41F3A" w:rsidRDefault="00981297" w:rsidP="0095638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80" w:rsidRPr="00A41F3A" w:rsidTr="00C15029">
        <w:tc>
          <w:tcPr>
            <w:tcW w:w="560" w:type="dxa"/>
          </w:tcPr>
          <w:p w:rsidR="00981297" w:rsidRPr="00A41F3A" w:rsidRDefault="00981297" w:rsidP="00A41F3A">
            <w:pPr>
              <w:pStyle w:val="a3"/>
              <w:numPr>
                <w:ilvl w:val="0"/>
                <w:numId w:val="4"/>
              </w:numPr>
              <w:ind w:left="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81297" w:rsidRPr="00A41F3A" w:rsidRDefault="00981297" w:rsidP="00A41F3A">
            <w:pPr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Минутки безопасности</w:t>
            </w:r>
          </w:p>
        </w:tc>
        <w:tc>
          <w:tcPr>
            <w:tcW w:w="1984" w:type="dxa"/>
          </w:tcPr>
          <w:p w:rsidR="00981297" w:rsidRPr="00A41F3A" w:rsidRDefault="00981297" w:rsidP="00A41F3A">
            <w:pPr>
              <w:ind w:left="153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A41F3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</w:tcPr>
          <w:p w:rsidR="00981297" w:rsidRPr="00A41F3A" w:rsidRDefault="00981297" w:rsidP="00A41F3A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10" w:type="dxa"/>
          </w:tcPr>
          <w:p w:rsidR="00981297" w:rsidRPr="00A41F3A" w:rsidRDefault="00981297" w:rsidP="00C15029">
            <w:pPr>
              <w:ind w:left="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A41F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C150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981297" w:rsidRPr="00A41F3A" w:rsidRDefault="00981297" w:rsidP="00A41F3A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81297" w:rsidRPr="00A41F3A" w:rsidRDefault="00981297" w:rsidP="0095638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80" w:rsidRPr="00A41F3A" w:rsidTr="00C15029">
        <w:tc>
          <w:tcPr>
            <w:tcW w:w="560" w:type="dxa"/>
          </w:tcPr>
          <w:p w:rsidR="00981297" w:rsidRPr="00A41F3A" w:rsidRDefault="00981297" w:rsidP="00A41F3A">
            <w:pPr>
              <w:pStyle w:val="a3"/>
              <w:numPr>
                <w:ilvl w:val="0"/>
                <w:numId w:val="4"/>
              </w:numPr>
              <w:ind w:left="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81297" w:rsidRPr="00A41F3A" w:rsidRDefault="00981297" w:rsidP="00A41F3A">
            <w:pPr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Акция "Пьяный за рулем - преступник"</w:t>
            </w:r>
          </w:p>
        </w:tc>
        <w:tc>
          <w:tcPr>
            <w:tcW w:w="1984" w:type="dxa"/>
          </w:tcPr>
          <w:p w:rsidR="00981297" w:rsidRPr="00A41F3A" w:rsidRDefault="00981297" w:rsidP="00A41F3A">
            <w:pPr>
              <w:ind w:left="153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A41F3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560" w:type="dxa"/>
          </w:tcPr>
          <w:p w:rsidR="00981297" w:rsidRPr="00A41F3A" w:rsidRDefault="00981297" w:rsidP="00A41F3A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08.10.2020</w:t>
            </w:r>
          </w:p>
        </w:tc>
        <w:tc>
          <w:tcPr>
            <w:tcW w:w="1310" w:type="dxa"/>
          </w:tcPr>
          <w:p w:rsidR="00981297" w:rsidRPr="00A41F3A" w:rsidRDefault="00981297" w:rsidP="00A41F3A">
            <w:pPr>
              <w:ind w:left="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8 "А"/7</w:t>
            </w:r>
          </w:p>
        </w:tc>
        <w:tc>
          <w:tcPr>
            <w:tcW w:w="2376" w:type="dxa"/>
          </w:tcPr>
          <w:p w:rsidR="00981297" w:rsidRPr="00A41F3A" w:rsidRDefault="00981297" w:rsidP="00A41F3A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ГИБДД, Шатров П.В.</w:t>
            </w:r>
          </w:p>
        </w:tc>
        <w:tc>
          <w:tcPr>
            <w:tcW w:w="1559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81297" w:rsidRPr="00A41F3A" w:rsidRDefault="00981297" w:rsidP="0095638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80" w:rsidRPr="00A41F3A" w:rsidTr="00C15029">
        <w:tc>
          <w:tcPr>
            <w:tcW w:w="560" w:type="dxa"/>
          </w:tcPr>
          <w:p w:rsidR="00981297" w:rsidRPr="00A41F3A" w:rsidRDefault="00981297" w:rsidP="00A41F3A">
            <w:pPr>
              <w:pStyle w:val="a3"/>
              <w:numPr>
                <w:ilvl w:val="0"/>
                <w:numId w:val="4"/>
              </w:numPr>
              <w:ind w:left="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81297" w:rsidRPr="00A41F3A" w:rsidRDefault="00981297" w:rsidP="00A41F3A">
            <w:pPr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Акция "Осторожно: пешеход!"</w:t>
            </w:r>
          </w:p>
        </w:tc>
        <w:tc>
          <w:tcPr>
            <w:tcW w:w="1984" w:type="dxa"/>
          </w:tcPr>
          <w:p w:rsidR="00981297" w:rsidRPr="00A41F3A" w:rsidRDefault="00981297" w:rsidP="00A41F3A">
            <w:pPr>
              <w:ind w:left="153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A41F3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560" w:type="dxa"/>
          </w:tcPr>
          <w:p w:rsidR="00981297" w:rsidRPr="00A41F3A" w:rsidRDefault="00981297" w:rsidP="00A41F3A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15.10.2020</w:t>
            </w:r>
          </w:p>
        </w:tc>
        <w:tc>
          <w:tcPr>
            <w:tcW w:w="1310" w:type="dxa"/>
          </w:tcPr>
          <w:p w:rsidR="00981297" w:rsidRPr="00A41F3A" w:rsidRDefault="00981297" w:rsidP="00A41F3A">
            <w:pPr>
              <w:ind w:left="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8 "А"/8</w:t>
            </w:r>
          </w:p>
        </w:tc>
        <w:tc>
          <w:tcPr>
            <w:tcW w:w="2376" w:type="dxa"/>
          </w:tcPr>
          <w:p w:rsidR="00981297" w:rsidRPr="00A41F3A" w:rsidRDefault="00981297" w:rsidP="00A41F3A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ГИБДД, Шатров П.В.</w:t>
            </w:r>
          </w:p>
        </w:tc>
        <w:tc>
          <w:tcPr>
            <w:tcW w:w="1559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81297" w:rsidRPr="00A41F3A" w:rsidRDefault="00981297" w:rsidP="0095638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80" w:rsidRPr="00A41F3A" w:rsidTr="00C15029">
        <w:tc>
          <w:tcPr>
            <w:tcW w:w="560" w:type="dxa"/>
          </w:tcPr>
          <w:p w:rsidR="00981297" w:rsidRPr="00A41F3A" w:rsidRDefault="00981297" w:rsidP="00A41F3A">
            <w:pPr>
              <w:pStyle w:val="a3"/>
              <w:numPr>
                <w:ilvl w:val="0"/>
                <w:numId w:val="4"/>
              </w:numPr>
              <w:ind w:left="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81297" w:rsidRPr="00A41F3A" w:rsidRDefault="00981297" w:rsidP="00A41F3A">
            <w:pPr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color w:val="000000"/>
                <w:sz w:val="24"/>
                <w:szCs w:val="24"/>
              </w:rPr>
              <w:t>Викторина по Правилам дорожного движения</w:t>
            </w:r>
          </w:p>
        </w:tc>
        <w:tc>
          <w:tcPr>
            <w:tcW w:w="1984" w:type="dxa"/>
          </w:tcPr>
          <w:p w:rsidR="00981297" w:rsidRPr="00A41F3A" w:rsidRDefault="00981297" w:rsidP="00A41F3A">
            <w:pPr>
              <w:ind w:left="153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A41F3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</w:tcPr>
          <w:p w:rsidR="00981297" w:rsidRPr="00A41F3A" w:rsidRDefault="00981297" w:rsidP="00A41F3A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23.09.2020</w:t>
            </w:r>
          </w:p>
        </w:tc>
        <w:tc>
          <w:tcPr>
            <w:tcW w:w="1310" w:type="dxa"/>
          </w:tcPr>
          <w:p w:rsidR="00981297" w:rsidRPr="00A41F3A" w:rsidRDefault="00981297" w:rsidP="00A41F3A">
            <w:pPr>
              <w:ind w:left="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8 "А"/25</w:t>
            </w:r>
          </w:p>
        </w:tc>
        <w:tc>
          <w:tcPr>
            <w:tcW w:w="2376" w:type="dxa"/>
          </w:tcPr>
          <w:p w:rsidR="00981297" w:rsidRPr="00A41F3A" w:rsidRDefault="00981297" w:rsidP="00A41F3A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81297" w:rsidRPr="00A41F3A" w:rsidRDefault="00981297" w:rsidP="0095638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80" w:rsidRPr="00A41F3A" w:rsidTr="00C15029">
        <w:trPr>
          <w:trHeight w:val="73"/>
        </w:trPr>
        <w:tc>
          <w:tcPr>
            <w:tcW w:w="560" w:type="dxa"/>
          </w:tcPr>
          <w:p w:rsidR="00981297" w:rsidRPr="00A41F3A" w:rsidRDefault="00981297" w:rsidP="00A41F3A">
            <w:pPr>
              <w:pStyle w:val="a3"/>
              <w:numPr>
                <w:ilvl w:val="0"/>
                <w:numId w:val="4"/>
              </w:numPr>
              <w:ind w:left="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81297" w:rsidRPr="00A41F3A" w:rsidRDefault="00981297" w:rsidP="00A41F3A">
            <w:pPr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Акция "Безопасность пешехода"</w:t>
            </w:r>
          </w:p>
        </w:tc>
        <w:tc>
          <w:tcPr>
            <w:tcW w:w="1984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560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11.12.2020</w:t>
            </w:r>
          </w:p>
        </w:tc>
        <w:tc>
          <w:tcPr>
            <w:tcW w:w="1310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8 "А"/10</w:t>
            </w:r>
          </w:p>
        </w:tc>
        <w:tc>
          <w:tcPr>
            <w:tcW w:w="2376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 xml:space="preserve">ГИБДД, </w:t>
            </w:r>
            <w:proofErr w:type="spellStart"/>
            <w:r w:rsidRPr="00A41F3A">
              <w:rPr>
                <w:rFonts w:ascii="Times New Roman" w:hAnsi="Times New Roman"/>
                <w:sz w:val="24"/>
                <w:szCs w:val="24"/>
              </w:rPr>
              <w:t>Аринушкина</w:t>
            </w:r>
            <w:proofErr w:type="spellEnd"/>
            <w:r w:rsidRPr="00A41F3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559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81297" w:rsidRPr="00A41F3A" w:rsidRDefault="00A41F3A" w:rsidP="00C15029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http://mbousosh-tamala.edu-penza.ru/about/news/202840/</w:t>
            </w:r>
          </w:p>
        </w:tc>
      </w:tr>
      <w:tr w:rsidR="00956380" w:rsidRPr="00A41F3A" w:rsidTr="00C15029">
        <w:tc>
          <w:tcPr>
            <w:tcW w:w="560" w:type="dxa"/>
          </w:tcPr>
          <w:p w:rsidR="00981297" w:rsidRPr="00A41F3A" w:rsidRDefault="00981297" w:rsidP="00A41F3A">
            <w:pPr>
              <w:pStyle w:val="a3"/>
              <w:numPr>
                <w:ilvl w:val="0"/>
                <w:numId w:val="4"/>
              </w:numPr>
              <w:ind w:left="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81297" w:rsidRPr="00A41F3A" w:rsidRDefault="00981297" w:rsidP="00A41F3A">
            <w:pPr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Акция «Стань ярче! Стань заметнее!»</w:t>
            </w:r>
          </w:p>
        </w:tc>
        <w:tc>
          <w:tcPr>
            <w:tcW w:w="1984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560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11.12.2020</w:t>
            </w:r>
          </w:p>
        </w:tc>
        <w:tc>
          <w:tcPr>
            <w:tcW w:w="1310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8 "А"/10</w:t>
            </w:r>
          </w:p>
        </w:tc>
        <w:tc>
          <w:tcPr>
            <w:tcW w:w="2376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 xml:space="preserve">ГИБДД, </w:t>
            </w:r>
            <w:proofErr w:type="spellStart"/>
            <w:r w:rsidRPr="00A41F3A">
              <w:rPr>
                <w:rFonts w:ascii="Times New Roman" w:hAnsi="Times New Roman"/>
                <w:sz w:val="24"/>
                <w:szCs w:val="24"/>
              </w:rPr>
              <w:t>Аринушкина</w:t>
            </w:r>
            <w:proofErr w:type="spellEnd"/>
            <w:r w:rsidRPr="00A41F3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559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81297" w:rsidRPr="00A41F3A" w:rsidRDefault="00A41F3A" w:rsidP="00956380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http://mbousosh-tamala.edu-penza.ru/about/news/202840/</w:t>
            </w:r>
          </w:p>
        </w:tc>
      </w:tr>
      <w:tr w:rsidR="00956380" w:rsidRPr="00A41F3A" w:rsidTr="00C15029">
        <w:tc>
          <w:tcPr>
            <w:tcW w:w="560" w:type="dxa"/>
          </w:tcPr>
          <w:p w:rsidR="00981297" w:rsidRPr="00A41F3A" w:rsidRDefault="00981297" w:rsidP="00A41F3A">
            <w:pPr>
              <w:pStyle w:val="a3"/>
              <w:numPr>
                <w:ilvl w:val="0"/>
                <w:numId w:val="4"/>
              </w:numPr>
              <w:ind w:left="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81297" w:rsidRPr="00A41F3A" w:rsidRDefault="00981297" w:rsidP="00A41F3A">
            <w:pPr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Классные часы на тему "Безопасность на дорогах в зимний период"</w:t>
            </w:r>
          </w:p>
        </w:tc>
        <w:tc>
          <w:tcPr>
            <w:tcW w:w="1984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Декабрь 2020</w:t>
            </w:r>
          </w:p>
        </w:tc>
        <w:tc>
          <w:tcPr>
            <w:tcW w:w="1310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2376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ГИБДД,</w:t>
            </w:r>
          </w:p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Гавриков И.В.</w:t>
            </w:r>
          </w:p>
        </w:tc>
        <w:tc>
          <w:tcPr>
            <w:tcW w:w="1559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81297" w:rsidRPr="00A41F3A" w:rsidRDefault="00981297" w:rsidP="0095638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80" w:rsidRPr="00A41F3A" w:rsidTr="00C15029">
        <w:tc>
          <w:tcPr>
            <w:tcW w:w="560" w:type="dxa"/>
          </w:tcPr>
          <w:p w:rsidR="00981297" w:rsidRPr="00A41F3A" w:rsidRDefault="00981297" w:rsidP="00A41F3A">
            <w:pPr>
              <w:pStyle w:val="a3"/>
              <w:numPr>
                <w:ilvl w:val="0"/>
                <w:numId w:val="4"/>
              </w:numPr>
              <w:ind w:left="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81297" w:rsidRPr="00A41F3A" w:rsidRDefault="00981297" w:rsidP="00A41F3A">
            <w:pPr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Беседа с сотрудником ГИБДД о правилах поведения на дорогах в период зимних каникул</w:t>
            </w:r>
          </w:p>
        </w:tc>
        <w:tc>
          <w:tcPr>
            <w:tcW w:w="1984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A41F3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22.12.2020</w:t>
            </w:r>
          </w:p>
        </w:tc>
        <w:tc>
          <w:tcPr>
            <w:tcW w:w="1310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5-7 классы</w:t>
            </w:r>
          </w:p>
        </w:tc>
        <w:tc>
          <w:tcPr>
            <w:tcW w:w="2376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 xml:space="preserve">ГИБДД, </w:t>
            </w:r>
            <w:proofErr w:type="spellStart"/>
            <w:r w:rsidRPr="00A41F3A">
              <w:rPr>
                <w:rFonts w:ascii="Times New Roman" w:hAnsi="Times New Roman"/>
                <w:sz w:val="24"/>
                <w:szCs w:val="24"/>
              </w:rPr>
              <w:t>Аринушкина</w:t>
            </w:r>
            <w:proofErr w:type="spellEnd"/>
            <w:r w:rsidRPr="00A41F3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559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81297" w:rsidRPr="00A41F3A" w:rsidRDefault="00981297" w:rsidP="0095638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80" w:rsidRPr="00A41F3A" w:rsidTr="00C15029">
        <w:tc>
          <w:tcPr>
            <w:tcW w:w="560" w:type="dxa"/>
          </w:tcPr>
          <w:p w:rsidR="00981297" w:rsidRPr="00A41F3A" w:rsidRDefault="00981297" w:rsidP="00A41F3A">
            <w:pPr>
              <w:pStyle w:val="a3"/>
              <w:numPr>
                <w:ilvl w:val="0"/>
                <w:numId w:val="4"/>
              </w:numPr>
              <w:ind w:left="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81297" w:rsidRPr="00A41F3A" w:rsidRDefault="00981297" w:rsidP="00A41F3A">
            <w:pPr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Областной конкурс творческих работ «Безопасное движение»</w:t>
            </w:r>
          </w:p>
        </w:tc>
        <w:tc>
          <w:tcPr>
            <w:tcW w:w="1984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A41F3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областной</w:t>
            </w:r>
          </w:p>
        </w:tc>
        <w:tc>
          <w:tcPr>
            <w:tcW w:w="1560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Ноябрь-декабрь 2020</w:t>
            </w:r>
          </w:p>
        </w:tc>
        <w:tc>
          <w:tcPr>
            <w:tcW w:w="1310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8 «А»/3</w:t>
            </w:r>
          </w:p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5 «А»/1</w:t>
            </w:r>
          </w:p>
        </w:tc>
        <w:tc>
          <w:tcPr>
            <w:tcW w:w="2376" w:type="dxa"/>
          </w:tcPr>
          <w:p w:rsidR="00981297" w:rsidRPr="00A41F3A" w:rsidRDefault="00981297" w:rsidP="00A41F3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ГБУДОПО «Центр развития творчества детей и юношества»</w:t>
            </w:r>
          </w:p>
        </w:tc>
        <w:tc>
          <w:tcPr>
            <w:tcW w:w="1559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Егорова Д</w:t>
            </w:r>
            <w:r w:rsidR="00C15029">
              <w:rPr>
                <w:rFonts w:ascii="Times New Roman" w:hAnsi="Times New Roman"/>
                <w:sz w:val="24"/>
                <w:szCs w:val="24"/>
              </w:rPr>
              <w:t>.</w:t>
            </w:r>
            <w:r w:rsidRPr="00A41F3A">
              <w:rPr>
                <w:rFonts w:ascii="Times New Roman" w:hAnsi="Times New Roman"/>
                <w:sz w:val="24"/>
                <w:szCs w:val="24"/>
              </w:rPr>
              <w:t xml:space="preserve"> – лауреат 3 степени</w:t>
            </w:r>
          </w:p>
          <w:p w:rsidR="00981297" w:rsidRPr="00C15029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C15029">
              <w:rPr>
                <w:rFonts w:ascii="Times New Roman" w:hAnsi="Times New Roman"/>
              </w:rPr>
              <w:t>Приказ №70а/06.01 от 7.12.2020</w:t>
            </w:r>
          </w:p>
        </w:tc>
        <w:tc>
          <w:tcPr>
            <w:tcW w:w="3118" w:type="dxa"/>
          </w:tcPr>
          <w:p w:rsidR="00981297" w:rsidRPr="00A41F3A" w:rsidRDefault="00981297" w:rsidP="00C15029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80" w:rsidRPr="00A41F3A" w:rsidTr="00C15029">
        <w:tc>
          <w:tcPr>
            <w:tcW w:w="560" w:type="dxa"/>
          </w:tcPr>
          <w:p w:rsidR="00981297" w:rsidRPr="00A41F3A" w:rsidRDefault="00981297" w:rsidP="00A41F3A">
            <w:pPr>
              <w:pStyle w:val="a3"/>
              <w:numPr>
                <w:ilvl w:val="0"/>
                <w:numId w:val="4"/>
              </w:numPr>
              <w:ind w:left="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81297" w:rsidRPr="00A41F3A" w:rsidRDefault="00981297" w:rsidP="00A41F3A">
            <w:pPr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Акция "</w:t>
            </w:r>
            <w:proofErr w:type="spellStart"/>
            <w:r w:rsidRPr="00A41F3A">
              <w:rPr>
                <w:rFonts w:ascii="Times New Roman" w:hAnsi="Times New Roman"/>
                <w:sz w:val="24"/>
                <w:szCs w:val="24"/>
              </w:rPr>
              <w:t>Автокресло</w:t>
            </w:r>
            <w:proofErr w:type="spellEnd"/>
            <w:r w:rsidRPr="00A41F3A">
              <w:rPr>
                <w:rFonts w:ascii="Times New Roman" w:hAnsi="Times New Roman"/>
                <w:sz w:val="24"/>
                <w:szCs w:val="24"/>
              </w:rPr>
              <w:t xml:space="preserve"> - детям"</w:t>
            </w:r>
          </w:p>
        </w:tc>
        <w:tc>
          <w:tcPr>
            <w:tcW w:w="1984" w:type="dxa"/>
          </w:tcPr>
          <w:p w:rsidR="00981297" w:rsidRPr="00A41F3A" w:rsidRDefault="00981297" w:rsidP="00A41F3A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560" w:type="dxa"/>
          </w:tcPr>
          <w:p w:rsidR="00981297" w:rsidRPr="00A41F3A" w:rsidRDefault="00981297" w:rsidP="008C0C29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2</w:t>
            </w:r>
            <w:r w:rsidR="008C0C29">
              <w:rPr>
                <w:rFonts w:ascii="Times New Roman" w:hAnsi="Times New Roman"/>
                <w:sz w:val="24"/>
                <w:szCs w:val="24"/>
              </w:rPr>
              <w:t>5</w:t>
            </w:r>
            <w:r w:rsidRPr="00A41F3A">
              <w:rPr>
                <w:rFonts w:ascii="Times New Roman" w:hAnsi="Times New Roman"/>
                <w:sz w:val="24"/>
                <w:szCs w:val="24"/>
              </w:rPr>
              <w:t>.</w:t>
            </w:r>
            <w:r w:rsidR="008C0C29">
              <w:rPr>
                <w:rFonts w:ascii="Times New Roman" w:hAnsi="Times New Roman"/>
                <w:sz w:val="24"/>
                <w:szCs w:val="24"/>
              </w:rPr>
              <w:t>12</w:t>
            </w:r>
            <w:r w:rsidRPr="00A41F3A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310" w:type="dxa"/>
          </w:tcPr>
          <w:p w:rsidR="00981297" w:rsidRPr="00A41F3A" w:rsidRDefault="00981297" w:rsidP="00A41F3A">
            <w:pPr>
              <w:ind w:left="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8 "А"/5</w:t>
            </w:r>
          </w:p>
        </w:tc>
        <w:tc>
          <w:tcPr>
            <w:tcW w:w="2376" w:type="dxa"/>
          </w:tcPr>
          <w:p w:rsidR="00981297" w:rsidRPr="00A41F3A" w:rsidRDefault="00981297" w:rsidP="00A41F3A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ГИБДД, Шатров П.В.</w:t>
            </w:r>
          </w:p>
        </w:tc>
        <w:tc>
          <w:tcPr>
            <w:tcW w:w="1559" w:type="dxa"/>
          </w:tcPr>
          <w:p w:rsidR="00981297" w:rsidRPr="00A41F3A" w:rsidRDefault="00981297" w:rsidP="00A41F3A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81297" w:rsidRPr="00A41F3A" w:rsidRDefault="008C0C29" w:rsidP="00C15029">
            <w:pPr>
              <w:rPr>
                <w:rFonts w:ascii="Times New Roman" w:hAnsi="Times New Roman"/>
                <w:sz w:val="24"/>
                <w:szCs w:val="24"/>
              </w:rPr>
            </w:pPr>
            <w:r w:rsidRPr="00C15029">
              <w:rPr>
                <w:rFonts w:ascii="Times New Roman" w:hAnsi="Times New Roman"/>
                <w:sz w:val="24"/>
                <w:szCs w:val="24"/>
              </w:rPr>
              <w:t>http://mbousosh-tamala.edu-penza.ru/about/news/204464/</w:t>
            </w:r>
          </w:p>
        </w:tc>
      </w:tr>
      <w:tr w:rsidR="00956380" w:rsidRPr="00A41F3A" w:rsidTr="00C15029">
        <w:tc>
          <w:tcPr>
            <w:tcW w:w="560" w:type="dxa"/>
          </w:tcPr>
          <w:p w:rsidR="00981297" w:rsidRPr="00A41F3A" w:rsidRDefault="00981297" w:rsidP="00A41F3A">
            <w:pPr>
              <w:pStyle w:val="a3"/>
              <w:numPr>
                <w:ilvl w:val="0"/>
                <w:numId w:val="4"/>
              </w:numPr>
              <w:ind w:left="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81297" w:rsidRPr="00A41F3A" w:rsidRDefault="00981297" w:rsidP="00A41F3A">
            <w:pPr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Минутки безопасности</w:t>
            </w:r>
          </w:p>
        </w:tc>
        <w:tc>
          <w:tcPr>
            <w:tcW w:w="1984" w:type="dxa"/>
          </w:tcPr>
          <w:p w:rsidR="00981297" w:rsidRPr="00A41F3A" w:rsidRDefault="00981297" w:rsidP="00A41F3A">
            <w:pPr>
              <w:ind w:left="153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A41F3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</w:tcPr>
          <w:p w:rsidR="00981297" w:rsidRPr="00A41F3A" w:rsidRDefault="00981297" w:rsidP="00A41F3A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10" w:type="dxa"/>
          </w:tcPr>
          <w:p w:rsidR="00981297" w:rsidRPr="00A41F3A" w:rsidRDefault="00981297" w:rsidP="00C15029">
            <w:pPr>
              <w:ind w:left="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A41F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C150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981297" w:rsidRPr="00A41F3A" w:rsidRDefault="00981297" w:rsidP="00A41F3A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1297" w:rsidRPr="00A41F3A" w:rsidRDefault="00981297" w:rsidP="00A41F3A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81297" w:rsidRPr="00A41F3A" w:rsidRDefault="00981297" w:rsidP="009563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80" w:rsidRPr="00A41F3A" w:rsidTr="00C15029">
        <w:tc>
          <w:tcPr>
            <w:tcW w:w="560" w:type="dxa"/>
          </w:tcPr>
          <w:p w:rsidR="00981297" w:rsidRPr="00A41F3A" w:rsidRDefault="00981297" w:rsidP="00A41F3A">
            <w:pPr>
              <w:pStyle w:val="a3"/>
              <w:numPr>
                <w:ilvl w:val="0"/>
                <w:numId w:val="4"/>
              </w:numPr>
              <w:ind w:left="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81297" w:rsidRPr="00A41F3A" w:rsidRDefault="00981297" w:rsidP="00A41F3A">
            <w:pPr>
              <w:ind w:left="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1F3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proofErr w:type="gramEnd"/>
            <w:r w:rsidRPr="00A41F3A">
              <w:rPr>
                <w:rFonts w:ascii="Times New Roman" w:hAnsi="Times New Roman"/>
                <w:sz w:val="24"/>
                <w:szCs w:val="24"/>
              </w:rPr>
              <w:t xml:space="preserve"> интерактивный </w:t>
            </w:r>
            <w:proofErr w:type="spellStart"/>
            <w:r w:rsidRPr="00A41F3A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A41F3A">
              <w:rPr>
                <w:rFonts w:ascii="Times New Roman" w:hAnsi="Times New Roman"/>
                <w:sz w:val="24"/>
                <w:szCs w:val="24"/>
              </w:rPr>
              <w:t xml:space="preserve"> по безопасности дорожного движения «Первому пешеходу приготовиться»</w:t>
            </w:r>
          </w:p>
        </w:tc>
        <w:tc>
          <w:tcPr>
            <w:tcW w:w="1984" w:type="dxa"/>
          </w:tcPr>
          <w:p w:rsidR="00981297" w:rsidRPr="00A41F3A" w:rsidRDefault="00981297" w:rsidP="00A41F3A">
            <w:pPr>
              <w:ind w:left="153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A41F3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федеральный</w:t>
            </w:r>
          </w:p>
        </w:tc>
        <w:tc>
          <w:tcPr>
            <w:tcW w:w="1560" w:type="dxa"/>
          </w:tcPr>
          <w:p w:rsidR="00981297" w:rsidRPr="00A41F3A" w:rsidRDefault="00981297" w:rsidP="00A41F3A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Ноябрь-декабрь 2020</w:t>
            </w:r>
          </w:p>
        </w:tc>
        <w:tc>
          <w:tcPr>
            <w:tcW w:w="1310" w:type="dxa"/>
          </w:tcPr>
          <w:p w:rsidR="00981297" w:rsidRPr="00A41F3A" w:rsidRDefault="00981297" w:rsidP="00A41F3A">
            <w:pPr>
              <w:ind w:left="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  <w:tc>
          <w:tcPr>
            <w:tcW w:w="2376" w:type="dxa"/>
          </w:tcPr>
          <w:p w:rsidR="00981297" w:rsidRPr="00A41F3A" w:rsidRDefault="00981297" w:rsidP="00A41F3A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F3A">
              <w:rPr>
                <w:rFonts w:ascii="Times New Roman" w:hAnsi="Times New Roman"/>
                <w:sz w:val="24"/>
                <w:szCs w:val="24"/>
              </w:rPr>
              <w:t>Онлайн-школа</w:t>
            </w:r>
            <w:proofErr w:type="spellEnd"/>
            <w:r w:rsidRPr="00A41F3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41F3A">
              <w:rPr>
                <w:rFonts w:ascii="Times New Roman" w:hAnsi="Times New Roman"/>
                <w:sz w:val="24"/>
                <w:szCs w:val="24"/>
              </w:rPr>
              <w:t>Ф</w:t>
            </w:r>
            <w:bookmarkStart w:id="0" w:name="_GoBack"/>
            <w:bookmarkEnd w:id="0"/>
            <w:r w:rsidRPr="00A41F3A">
              <w:rPr>
                <w:rFonts w:ascii="Times New Roman" w:hAnsi="Times New Roman"/>
                <w:sz w:val="24"/>
                <w:szCs w:val="24"/>
              </w:rPr>
              <w:t>оксфорд</w:t>
            </w:r>
            <w:proofErr w:type="spellEnd"/>
            <w:r w:rsidRPr="00A41F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81297" w:rsidRPr="00A41F3A" w:rsidRDefault="00981297" w:rsidP="00A41F3A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81297" w:rsidRPr="00A41F3A" w:rsidRDefault="008C0C29" w:rsidP="00956380">
            <w:pPr>
              <w:rPr>
                <w:rFonts w:ascii="Times New Roman" w:hAnsi="Times New Roman"/>
                <w:sz w:val="24"/>
                <w:szCs w:val="24"/>
              </w:rPr>
            </w:pPr>
            <w:r w:rsidRPr="009E613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https://saferoad.foxford.ru</w:t>
            </w:r>
          </w:p>
        </w:tc>
      </w:tr>
      <w:tr w:rsidR="00956380" w:rsidRPr="00A41F3A" w:rsidTr="00C15029">
        <w:tc>
          <w:tcPr>
            <w:tcW w:w="560" w:type="dxa"/>
          </w:tcPr>
          <w:p w:rsidR="00981297" w:rsidRPr="00A41F3A" w:rsidRDefault="00981297" w:rsidP="00A41F3A">
            <w:pPr>
              <w:pStyle w:val="a3"/>
              <w:numPr>
                <w:ilvl w:val="0"/>
                <w:numId w:val="4"/>
              </w:numPr>
              <w:ind w:left="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81297" w:rsidRPr="00A41F3A" w:rsidRDefault="00981297" w:rsidP="00A41F3A">
            <w:pPr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Единое федеральное тестирование «Знаток ПДД»</w:t>
            </w:r>
          </w:p>
        </w:tc>
        <w:tc>
          <w:tcPr>
            <w:tcW w:w="1984" w:type="dxa"/>
          </w:tcPr>
          <w:p w:rsidR="00981297" w:rsidRPr="00A41F3A" w:rsidRDefault="00981297" w:rsidP="00A41F3A">
            <w:pPr>
              <w:ind w:left="153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A41F3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федеральный</w:t>
            </w:r>
          </w:p>
        </w:tc>
        <w:tc>
          <w:tcPr>
            <w:tcW w:w="1560" w:type="dxa"/>
          </w:tcPr>
          <w:p w:rsidR="00981297" w:rsidRPr="00A41F3A" w:rsidRDefault="00981297" w:rsidP="00A41F3A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15-16.12.2020</w:t>
            </w:r>
          </w:p>
        </w:tc>
        <w:tc>
          <w:tcPr>
            <w:tcW w:w="1310" w:type="dxa"/>
          </w:tcPr>
          <w:p w:rsidR="00981297" w:rsidRPr="00A41F3A" w:rsidRDefault="00981297" w:rsidP="00A41F3A">
            <w:pPr>
              <w:ind w:left="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  <w:tc>
          <w:tcPr>
            <w:tcW w:w="2376" w:type="dxa"/>
          </w:tcPr>
          <w:p w:rsidR="00981297" w:rsidRPr="00A41F3A" w:rsidRDefault="00981297" w:rsidP="00A41F3A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ГУ ОБДД МВД России</w:t>
            </w:r>
          </w:p>
        </w:tc>
        <w:tc>
          <w:tcPr>
            <w:tcW w:w="1559" w:type="dxa"/>
          </w:tcPr>
          <w:p w:rsidR="00981297" w:rsidRPr="00A41F3A" w:rsidRDefault="00981297" w:rsidP="00A41F3A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81297" w:rsidRPr="00A41F3A" w:rsidRDefault="00981297" w:rsidP="00956380">
            <w:pPr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41F3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41F3A">
              <w:rPr>
                <w:rFonts w:ascii="Times New Roman" w:hAnsi="Times New Roman"/>
                <w:sz w:val="24"/>
                <w:szCs w:val="24"/>
              </w:rPr>
              <w:t>знатокПДД.рф</w:t>
            </w:r>
            <w:proofErr w:type="spellEnd"/>
          </w:p>
        </w:tc>
      </w:tr>
      <w:tr w:rsidR="00956380" w:rsidRPr="00A41F3A" w:rsidTr="00C15029">
        <w:tc>
          <w:tcPr>
            <w:tcW w:w="560" w:type="dxa"/>
          </w:tcPr>
          <w:p w:rsidR="00981297" w:rsidRPr="00A41F3A" w:rsidRDefault="00981297" w:rsidP="00A41F3A">
            <w:pPr>
              <w:pStyle w:val="a3"/>
              <w:numPr>
                <w:ilvl w:val="0"/>
                <w:numId w:val="4"/>
              </w:numPr>
              <w:ind w:left="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81297" w:rsidRPr="00A41F3A" w:rsidRDefault="00981297" w:rsidP="00A41F3A">
            <w:pPr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Викторина «Правила дорожного движения»</w:t>
            </w:r>
          </w:p>
        </w:tc>
        <w:tc>
          <w:tcPr>
            <w:tcW w:w="1984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310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8 «А»/19</w:t>
            </w:r>
          </w:p>
        </w:tc>
        <w:tc>
          <w:tcPr>
            <w:tcW w:w="2376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81297" w:rsidRPr="00A41F3A" w:rsidRDefault="00981297" w:rsidP="0095638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80" w:rsidRPr="00A41F3A" w:rsidTr="00C15029">
        <w:tc>
          <w:tcPr>
            <w:tcW w:w="560" w:type="dxa"/>
          </w:tcPr>
          <w:p w:rsidR="00981297" w:rsidRPr="00A41F3A" w:rsidRDefault="00981297" w:rsidP="00A41F3A">
            <w:pPr>
              <w:pStyle w:val="a3"/>
              <w:numPr>
                <w:ilvl w:val="0"/>
                <w:numId w:val="4"/>
              </w:numPr>
              <w:ind w:left="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81297" w:rsidRPr="00A41F3A" w:rsidRDefault="00981297" w:rsidP="00A41F3A">
            <w:pPr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Областной конкурс видеороликов социальной рекламы «Дорога без опасности»</w:t>
            </w:r>
          </w:p>
        </w:tc>
        <w:tc>
          <w:tcPr>
            <w:tcW w:w="1984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областной</w:t>
            </w:r>
          </w:p>
        </w:tc>
        <w:tc>
          <w:tcPr>
            <w:tcW w:w="1560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Февраль 2021</w:t>
            </w:r>
          </w:p>
        </w:tc>
        <w:tc>
          <w:tcPr>
            <w:tcW w:w="1310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8 «А»/5</w:t>
            </w:r>
          </w:p>
        </w:tc>
        <w:tc>
          <w:tcPr>
            <w:tcW w:w="2376" w:type="dxa"/>
          </w:tcPr>
          <w:p w:rsidR="00981297" w:rsidRPr="00A41F3A" w:rsidRDefault="00981297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ГБУДОПО «Центр развития творчества детей и юношества»,  Министерство образования Пензенской области, УГИБДД УМВД России по Пензенской области</w:t>
            </w:r>
          </w:p>
        </w:tc>
        <w:tc>
          <w:tcPr>
            <w:tcW w:w="1559" w:type="dxa"/>
          </w:tcPr>
          <w:p w:rsidR="00981297" w:rsidRPr="00A41F3A" w:rsidRDefault="0026124D" w:rsidP="00A41F3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3118" w:type="dxa"/>
          </w:tcPr>
          <w:p w:rsidR="00981297" w:rsidRPr="00A41F3A" w:rsidRDefault="00346621" w:rsidP="0095638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tgtFrame="_blank" w:history="1">
              <w:r w:rsidR="00981297" w:rsidRPr="00A41F3A">
                <w:rPr>
                  <w:rStyle w:val="a8"/>
                  <w:sz w:val="24"/>
                  <w:szCs w:val="24"/>
                  <w:shd w:val="clear" w:color="auto" w:fill="FFFFFF"/>
                </w:rPr>
                <w:t>https://yadi.sk/i/S2qeXmS-FAE1OA</w:t>
              </w:r>
            </w:hyperlink>
          </w:p>
        </w:tc>
      </w:tr>
      <w:tr w:rsidR="00956380" w:rsidRPr="00A41F3A" w:rsidTr="00C15029">
        <w:tc>
          <w:tcPr>
            <w:tcW w:w="560" w:type="dxa"/>
          </w:tcPr>
          <w:p w:rsidR="00981297" w:rsidRPr="00A41F3A" w:rsidRDefault="00981297" w:rsidP="00A41F3A">
            <w:pPr>
              <w:pStyle w:val="a3"/>
              <w:numPr>
                <w:ilvl w:val="0"/>
                <w:numId w:val="4"/>
              </w:numPr>
              <w:ind w:left="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81297" w:rsidRPr="00A41F3A" w:rsidRDefault="00981297" w:rsidP="00A41F3A">
            <w:pPr>
              <w:ind w:left="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1F3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proofErr w:type="gramEnd"/>
            <w:r w:rsidRPr="00A41F3A">
              <w:rPr>
                <w:rFonts w:ascii="Times New Roman" w:hAnsi="Times New Roman"/>
                <w:sz w:val="24"/>
                <w:szCs w:val="24"/>
              </w:rPr>
              <w:t xml:space="preserve"> интерактивный </w:t>
            </w:r>
            <w:proofErr w:type="spellStart"/>
            <w:r w:rsidRPr="00A41F3A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A41F3A">
              <w:rPr>
                <w:rFonts w:ascii="Times New Roman" w:hAnsi="Times New Roman"/>
                <w:sz w:val="24"/>
                <w:szCs w:val="24"/>
              </w:rPr>
              <w:t xml:space="preserve"> по безопасности дорожного движения «Первому пешеходу приготовиться»</w:t>
            </w:r>
          </w:p>
        </w:tc>
        <w:tc>
          <w:tcPr>
            <w:tcW w:w="1984" w:type="dxa"/>
          </w:tcPr>
          <w:p w:rsidR="00981297" w:rsidRPr="00A41F3A" w:rsidRDefault="00981297" w:rsidP="00A41F3A">
            <w:pPr>
              <w:ind w:left="153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A41F3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федеральный</w:t>
            </w:r>
          </w:p>
        </w:tc>
        <w:tc>
          <w:tcPr>
            <w:tcW w:w="1560" w:type="dxa"/>
          </w:tcPr>
          <w:p w:rsidR="00981297" w:rsidRPr="00A41F3A" w:rsidRDefault="00981297" w:rsidP="00A41F3A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proofErr w:type="gramStart"/>
            <w:r w:rsidRPr="00A41F3A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A41F3A">
              <w:rPr>
                <w:rFonts w:ascii="Times New Roman" w:hAnsi="Times New Roman"/>
                <w:sz w:val="24"/>
                <w:szCs w:val="24"/>
              </w:rPr>
              <w:t>арт  2021</w:t>
            </w:r>
          </w:p>
        </w:tc>
        <w:tc>
          <w:tcPr>
            <w:tcW w:w="1310" w:type="dxa"/>
          </w:tcPr>
          <w:p w:rsidR="00981297" w:rsidRPr="00A41F3A" w:rsidRDefault="00981297" w:rsidP="00A41F3A">
            <w:pPr>
              <w:ind w:left="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  <w:tc>
          <w:tcPr>
            <w:tcW w:w="2376" w:type="dxa"/>
          </w:tcPr>
          <w:p w:rsidR="00981297" w:rsidRPr="00A41F3A" w:rsidRDefault="00981297" w:rsidP="00A41F3A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F3A">
              <w:rPr>
                <w:rFonts w:ascii="Times New Roman" w:hAnsi="Times New Roman"/>
                <w:sz w:val="24"/>
                <w:szCs w:val="24"/>
              </w:rPr>
              <w:t>Онлайн-школа</w:t>
            </w:r>
            <w:proofErr w:type="spellEnd"/>
            <w:r w:rsidRPr="00A41F3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41F3A">
              <w:rPr>
                <w:rFonts w:ascii="Times New Roman" w:hAnsi="Times New Roman"/>
                <w:sz w:val="24"/>
                <w:szCs w:val="24"/>
              </w:rPr>
              <w:t>Фоксфорд</w:t>
            </w:r>
            <w:proofErr w:type="spellEnd"/>
            <w:r w:rsidRPr="00A41F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81297" w:rsidRPr="00A41F3A" w:rsidRDefault="00981297" w:rsidP="00A41F3A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81297" w:rsidRPr="00A41F3A" w:rsidRDefault="008C0C29" w:rsidP="00956380">
            <w:pPr>
              <w:rPr>
                <w:rFonts w:ascii="Times New Roman" w:hAnsi="Times New Roman"/>
                <w:sz w:val="24"/>
                <w:szCs w:val="24"/>
              </w:rPr>
            </w:pPr>
            <w:r w:rsidRPr="009E613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https://saferoad.foxford.ru</w:t>
            </w:r>
          </w:p>
        </w:tc>
      </w:tr>
      <w:tr w:rsidR="00956380" w:rsidRPr="00A41F3A" w:rsidTr="00C15029">
        <w:tc>
          <w:tcPr>
            <w:tcW w:w="560" w:type="dxa"/>
          </w:tcPr>
          <w:p w:rsidR="00981297" w:rsidRPr="00A41F3A" w:rsidRDefault="00981297" w:rsidP="00A41F3A">
            <w:pPr>
              <w:pStyle w:val="a3"/>
              <w:numPr>
                <w:ilvl w:val="0"/>
                <w:numId w:val="4"/>
              </w:numPr>
              <w:ind w:left="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81297" w:rsidRPr="00A41F3A" w:rsidRDefault="00981297" w:rsidP="00A41F3A">
            <w:pPr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Минутки безопасности</w:t>
            </w:r>
          </w:p>
        </w:tc>
        <w:tc>
          <w:tcPr>
            <w:tcW w:w="1984" w:type="dxa"/>
          </w:tcPr>
          <w:p w:rsidR="00981297" w:rsidRPr="00A41F3A" w:rsidRDefault="00981297" w:rsidP="00A41F3A">
            <w:pPr>
              <w:ind w:left="153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A41F3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</w:tcPr>
          <w:p w:rsidR="00981297" w:rsidRPr="00A41F3A" w:rsidRDefault="00981297" w:rsidP="00A41F3A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10" w:type="dxa"/>
          </w:tcPr>
          <w:p w:rsidR="00981297" w:rsidRPr="00A41F3A" w:rsidRDefault="00981297" w:rsidP="00C15029">
            <w:pPr>
              <w:ind w:left="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A41F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C150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981297" w:rsidRPr="00A41F3A" w:rsidRDefault="00981297" w:rsidP="00A41F3A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1297" w:rsidRPr="00A41F3A" w:rsidRDefault="00981297" w:rsidP="00A41F3A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81297" w:rsidRPr="00A41F3A" w:rsidRDefault="00981297" w:rsidP="009563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80" w:rsidRPr="00A41F3A" w:rsidTr="00C15029">
        <w:tc>
          <w:tcPr>
            <w:tcW w:w="560" w:type="dxa"/>
          </w:tcPr>
          <w:p w:rsidR="00981297" w:rsidRPr="00A41F3A" w:rsidRDefault="00981297" w:rsidP="00A41F3A">
            <w:pPr>
              <w:pStyle w:val="a3"/>
              <w:numPr>
                <w:ilvl w:val="0"/>
                <w:numId w:val="4"/>
              </w:numPr>
              <w:ind w:left="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81297" w:rsidRPr="00A41F3A" w:rsidRDefault="00981297" w:rsidP="00A41F3A">
            <w:pPr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 xml:space="preserve">Классные часы «Безопасность на дорогах в весенний период» </w:t>
            </w:r>
          </w:p>
        </w:tc>
        <w:tc>
          <w:tcPr>
            <w:tcW w:w="1984" w:type="dxa"/>
          </w:tcPr>
          <w:p w:rsidR="00981297" w:rsidRPr="00A41F3A" w:rsidRDefault="00981297" w:rsidP="00A41F3A">
            <w:pPr>
              <w:ind w:left="153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A41F3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</w:tcPr>
          <w:p w:rsidR="00981297" w:rsidRPr="00A41F3A" w:rsidRDefault="00981297" w:rsidP="00A41F3A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Март 2021</w:t>
            </w:r>
          </w:p>
        </w:tc>
        <w:tc>
          <w:tcPr>
            <w:tcW w:w="1310" w:type="dxa"/>
          </w:tcPr>
          <w:p w:rsidR="00981297" w:rsidRPr="00A41F3A" w:rsidRDefault="00981297" w:rsidP="00A41F3A">
            <w:pPr>
              <w:ind w:left="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2376" w:type="dxa"/>
          </w:tcPr>
          <w:p w:rsidR="00981297" w:rsidRPr="00A41F3A" w:rsidRDefault="00981297" w:rsidP="00A41F3A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 xml:space="preserve">ГИБДД, </w:t>
            </w:r>
            <w:proofErr w:type="spellStart"/>
            <w:r w:rsidRPr="00A41F3A">
              <w:rPr>
                <w:rFonts w:ascii="Times New Roman" w:hAnsi="Times New Roman"/>
                <w:sz w:val="24"/>
                <w:szCs w:val="24"/>
              </w:rPr>
              <w:t>Аринушкина</w:t>
            </w:r>
            <w:proofErr w:type="spellEnd"/>
            <w:r w:rsidRPr="00A41F3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559" w:type="dxa"/>
          </w:tcPr>
          <w:p w:rsidR="00981297" w:rsidRPr="00A41F3A" w:rsidRDefault="00981297" w:rsidP="00A41F3A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81297" w:rsidRPr="00A41F3A" w:rsidRDefault="00981297" w:rsidP="00956380">
            <w:pPr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http://mbousosh-tamala.edu-penza.ru/about/news/218655/</w:t>
            </w:r>
          </w:p>
        </w:tc>
      </w:tr>
      <w:tr w:rsidR="00956380" w:rsidRPr="00A41F3A" w:rsidTr="00C15029">
        <w:tc>
          <w:tcPr>
            <w:tcW w:w="560" w:type="dxa"/>
          </w:tcPr>
          <w:p w:rsidR="00981297" w:rsidRPr="00A41F3A" w:rsidRDefault="00981297" w:rsidP="00A41F3A">
            <w:pPr>
              <w:pStyle w:val="a3"/>
              <w:numPr>
                <w:ilvl w:val="0"/>
                <w:numId w:val="4"/>
              </w:numPr>
              <w:ind w:left="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81297" w:rsidRPr="00A41F3A" w:rsidRDefault="00981297" w:rsidP="00A41F3A">
            <w:pPr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Обновление уголка ЮИД «Светофор»</w:t>
            </w:r>
          </w:p>
        </w:tc>
        <w:tc>
          <w:tcPr>
            <w:tcW w:w="1984" w:type="dxa"/>
          </w:tcPr>
          <w:p w:rsidR="00981297" w:rsidRPr="00A41F3A" w:rsidRDefault="00981297" w:rsidP="00A41F3A">
            <w:pPr>
              <w:ind w:left="153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A41F3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</w:tcPr>
          <w:p w:rsidR="00981297" w:rsidRPr="00A41F3A" w:rsidRDefault="00981297" w:rsidP="00A41F3A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Март 2021</w:t>
            </w:r>
          </w:p>
        </w:tc>
        <w:tc>
          <w:tcPr>
            <w:tcW w:w="1310" w:type="dxa"/>
          </w:tcPr>
          <w:p w:rsidR="00981297" w:rsidRPr="00A41F3A" w:rsidRDefault="00981297" w:rsidP="00A41F3A">
            <w:pPr>
              <w:ind w:left="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8 "А"/5</w:t>
            </w:r>
          </w:p>
        </w:tc>
        <w:tc>
          <w:tcPr>
            <w:tcW w:w="2376" w:type="dxa"/>
          </w:tcPr>
          <w:p w:rsidR="00981297" w:rsidRPr="00A41F3A" w:rsidRDefault="00981297" w:rsidP="00A41F3A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1297" w:rsidRPr="00A41F3A" w:rsidRDefault="00981297" w:rsidP="00A41F3A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81297" w:rsidRPr="00A41F3A" w:rsidRDefault="00981297" w:rsidP="009563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380" w:rsidRPr="00A41F3A" w:rsidTr="00C15029">
        <w:tc>
          <w:tcPr>
            <w:tcW w:w="560" w:type="dxa"/>
          </w:tcPr>
          <w:p w:rsidR="00981297" w:rsidRPr="00A41F3A" w:rsidRDefault="00981297" w:rsidP="00A41F3A">
            <w:pPr>
              <w:pStyle w:val="a3"/>
              <w:numPr>
                <w:ilvl w:val="0"/>
                <w:numId w:val="4"/>
              </w:numPr>
              <w:ind w:left="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81297" w:rsidRPr="00A41F3A" w:rsidRDefault="00981297" w:rsidP="00A41F3A">
            <w:pPr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Акция "Пристегните самое дорогое" в рамках профилактического мероприятия «</w:t>
            </w:r>
            <w:proofErr w:type="spellStart"/>
            <w:r w:rsidRPr="00A41F3A">
              <w:rPr>
                <w:rFonts w:ascii="Times New Roman" w:hAnsi="Times New Roman"/>
                <w:sz w:val="24"/>
                <w:szCs w:val="24"/>
              </w:rPr>
              <w:t>Автокресло</w:t>
            </w:r>
            <w:proofErr w:type="spellEnd"/>
            <w:r w:rsidRPr="00A41F3A">
              <w:rPr>
                <w:rFonts w:ascii="Times New Roman" w:hAnsi="Times New Roman"/>
                <w:sz w:val="24"/>
                <w:szCs w:val="24"/>
              </w:rPr>
              <w:t xml:space="preserve"> – детям»</w:t>
            </w:r>
          </w:p>
        </w:tc>
        <w:tc>
          <w:tcPr>
            <w:tcW w:w="1984" w:type="dxa"/>
          </w:tcPr>
          <w:p w:rsidR="00981297" w:rsidRPr="00A41F3A" w:rsidRDefault="00981297" w:rsidP="00A41F3A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560" w:type="dxa"/>
          </w:tcPr>
          <w:p w:rsidR="00981297" w:rsidRPr="00A41F3A" w:rsidRDefault="00981297" w:rsidP="00A41F3A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18.03.2021</w:t>
            </w:r>
          </w:p>
        </w:tc>
        <w:tc>
          <w:tcPr>
            <w:tcW w:w="1310" w:type="dxa"/>
          </w:tcPr>
          <w:p w:rsidR="00981297" w:rsidRPr="00A41F3A" w:rsidRDefault="00981297" w:rsidP="00A41F3A">
            <w:pPr>
              <w:ind w:left="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8 "А"/7</w:t>
            </w:r>
          </w:p>
        </w:tc>
        <w:tc>
          <w:tcPr>
            <w:tcW w:w="2376" w:type="dxa"/>
          </w:tcPr>
          <w:p w:rsidR="00981297" w:rsidRPr="00A41F3A" w:rsidRDefault="00981297" w:rsidP="00A41F3A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 xml:space="preserve">ГИБДД, </w:t>
            </w:r>
            <w:proofErr w:type="spellStart"/>
            <w:r w:rsidRPr="00A41F3A">
              <w:rPr>
                <w:rFonts w:ascii="Times New Roman" w:hAnsi="Times New Roman"/>
                <w:sz w:val="24"/>
                <w:szCs w:val="24"/>
              </w:rPr>
              <w:t>Аринушкина</w:t>
            </w:r>
            <w:proofErr w:type="spellEnd"/>
            <w:r w:rsidRPr="00A41F3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559" w:type="dxa"/>
          </w:tcPr>
          <w:p w:rsidR="00981297" w:rsidRPr="00A41F3A" w:rsidRDefault="00981297" w:rsidP="00A41F3A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81297" w:rsidRPr="00A41F3A" w:rsidRDefault="00981297" w:rsidP="00956380">
            <w:pPr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http://mbousosh-tamala.edu-penza.ru/about/news/218655/</w:t>
            </w:r>
          </w:p>
        </w:tc>
      </w:tr>
      <w:tr w:rsidR="00956380" w:rsidRPr="00A41F3A" w:rsidTr="00C15029">
        <w:tc>
          <w:tcPr>
            <w:tcW w:w="560" w:type="dxa"/>
          </w:tcPr>
          <w:p w:rsidR="00956380" w:rsidRPr="00A41F3A" w:rsidRDefault="00956380" w:rsidP="00A41F3A">
            <w:pPr>
              <w:pStyle w:val="a3"/>
              <w:numPr>
                <w:ilvl w:val="0"/>
                <w:numId w:val="4"/>
              </w:numPr>
              <w:ind w:left="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56380" w:rsidRPr="00A41F3A" w:rsidRDefault="00956380" w:rsidP="00A41F3A">
            <w:pPr>
              <w:ind w:left="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Pr="008C0C29">
              <w:rPr>
                <w:rFonts w:ascii="Times New Roman" w:hAnsi="Times New Roman"/>
                <w:sz w:val="24"/>
                <w:szCs w:val="24"/>
              </w:rPr>
              <w:t>"Пешеход на переход"</w:t>
            </w:r>
          </w:p>
        </w:tc>
        <w:tc>
          <w:tcPr>
            <w:tcW w:w="1984" w:type="dxa"/>
          </w:tcPr>
          <w:p w:rsidR="00956380" w:rsidRPr="00956380" w:rsidRDefault="00956380" w:rsidP="00A41F3A">
            <w:pPr>
              <w:ind w:left="153"/>
              <w:rPr>
                <w:rFonts w:ascii="Times New Roman" w:hAnsi="Times New Roman"/>
                <w:i/>
                <w:sz w:val="24"/>
                <w:szCs w:val="24"/>
              </w:rPr>
            </w:pPr>
            <w:r w:rsidRPr="00956380">
              <w:rPr>
                <w:rFonts w:ascii="Times New Roman" w:hAnsi="Times New Roman"/>
                <w:i/>
                <w:sz w:val="24"/>
                <w:szCs w:val="24"/>
              </w:rPr>
              <w:t>муниципальный</w:t>
            </w:r>
          </w:p>
        </w:tc>
        <w:tc>
          <w:tcPr>
            <w:tcW w:w="1560" w:type="dxa"/>
          </w:tcPr>
          <w:p w:rsidR="00956380" w:rsidRPr="00A41F3A" w:rsidRDefault="00956380" w:rsidP="00A41F3A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310" w:type="dxa"/>
          </w:tcPr>
          <w:p w:rsidR="00956380" w:rsidRPr="00A41F3A" w:rsidRDefault="00956380" w:rsidP="00A41F3A">
            <w:pPr>
              <w:ind w:left="1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"А"/10</w:t>
            </w:r>
          </w:p>
        </w:tc>
        <w:tc>
          <w:tcPr>
            <w:tcW w:w="2376" w:type="dxa"/>
          </w:tcPr>
          <w:p w:rsidR="00956380" w:rsidRDefault="00956380">
            <w:r w:rsidRPr="00D1366A">
              <w:rPr>
                <w:rFonts w:ascii="Times New Roman" w:hAnsi="Times New Roman"/>
                <w:sz w:val="24"/>
                <w:szCs w:val="24"/>
              </w:rPr>
              <w:t xml:space="preserve">ГИБДД, </w:t>
            </w:r>
            <w:proofErr w:type="spellStart"/>
            <w:r w:rsidRPr="00D1366A">
              <w:rPr>
                <w:rFonts w:ascii="Times New Roman" w:hAnsi="Times New Roman"/>
                <w:sz w:val="24"/>
                <w:szCs w:val="24"/>
              </w:rPr>
              <w:t>Аринушкина</w:t>
            </w:r>
            <w:proofErr w:type="spellEnd"/>
            <w:r w:rsidRPr="00D1366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559" w:type="dxa"/>
          </w:tcPr>
          <w:p w:rsidR="00956380" w:rsidRPr="00A41F3A" w:rsidRDefault="00956380" w:rsidP="00A41F3A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6380" w:rsidRPr="00A41F3A" w:rsidRDefault="00956380" w:rsidP="00956380">
            <w:pPr>
              <w:rPr>
                <w:rFonts w:ascii="Times New Roman" w:hAnsi="Times New Roman"/>
                <w:sz w:val="24"/>
                <w:szCs w:val="24"/>
              </w:rPr>
            </w:pPr>
            <w:r w:rsidRPr="008C0C29">
              <w:rPr>
                <w:rFonts w:ascii="Times New Roman" w:hAnsi="Times New Roman"/>
                <w:sz w:val="24"/>
                <w:szCs w:val="24"/>
              </w:rPr>
              <w:t>http://mbousosh-tamala.edu-penza.ru/about/news/226160/</w:t>
            </w:r>
          </w:p>
        </w:tc>
      </w:tr>
      <w:tr w:rsidR="00956380" w:rsidRPr="00A41F3A" w:rsidTr="00C15029">
        <w:tc>
          <w:tcPr>
            <w:tcW w:w="560" w:type="dxa"/>
          </w:tcPr>
          <w:p w:rsidR="00956380" w:rsidRPr="00A41F3A" w:rsidRDefault="00956380" w:rsidP="00A41F3A">
            <w:pPr>
              <w:pStyle w:val="a3"/>
              <w:numPr>
                <w:ilvl w:val="0"/>
                <w:numId w:val="4"/>
              </w:numPr>
              <w:ind w:left="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56380" w:rsidRDefault="00956380" w:rsidP="008C0C29">
            <w:pPr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8C0C2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C0C29">
              <w:rPr>
                <w:rFonts w:ascii="Times New Roman" w:hAnsi="Times New Roman"/>
                <w:sz w:val="24"/>
                <w:szCs w:val="24"/>
              </w:rPr>
              <w:t>кция "Стань ярче! Стань заметнее"</w:t>
            </w:r>
          </w:p>
        </w:tc>
        <w:tc>
          <w:tcPr>
            <w:tcW w:w="1984" w:type="dxa"/>
          </w:tcPr>
          <w:p w:rsidR="00956380" w:rsidRPr="00956380" w:rsidRDefault="00956380" w:rsidP="00821AE1">
            <w:pPr>
              <w:ind w:left="153"/>
              <w:rPr>
                <w:rFonts w:ascii="Times New Roman" w:hAnsi="Times New Roman"/>
                <w:i/>
                <w:sz w:val="24"/>
                <w:szCs w:val="24"/>
              </w:rPr>
            </w:pPr>
            <w:r w:rsidRPr="00956380">
              <w:rPr>
                <w:rFonts w:ascii="Times New Roman" w:hAnsi="Times New Roman"/>
                <w:i/>
                <w:sz w:val="24"/>
                <w:szCs w:val="24"/>
              </w:rPr>
              <w:t>муниципальный</w:t>
            </w:r>
          </w:p>
        </w:tc>
        <w:tc>
          <w:tcPr>
            <w:tcW w:w="1560" w:type="dxa"/>
          </w:tcPr>
          <w:p w:rsidR="00956380" w:rsidRPr="00A41F3A" w:rsidRDefault="00956380" w:rsidP="00821AE1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310" w:type="dxa"/>
          </w:tcPr>
          <w:p w:rsidR="00956380" w:rsidRPr="00A41F3A" w:rsidRDefault="00956380" w:rsidP="00821AE1">
            <w:pPr>
              <w:ind w:left="1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"А"/10</w:t>
            </w:r>
          </w:p>
        </w:tc>
        <w:tc>
          <w:tcPr>
            <w:tcW w:w="2376" w:type="dxa"/>
          </w:tcPr>
          <w:p w:rsidR="00956380" w:rsidRDefault="00956380">
            <w:r w:rsidRPr="00D1366A">
              <w:rPr>
                <w:rFonts w:ascii="Times New Roman" w:hAnsi="Times New Roman"/>
                <w:sz w:val="24"/>
                <w:szCs w:val="24"/>
              </w:rPr>
              <w:t xml:space="preserve">ГИБДД, </w:t>
            </w:r>
            <w:proofErr w:type="spellStart"/>
            <w:r w:rsidRPr="00D1366A">
              <w:rPr>
                <w:rFonts w:ascii="Times New Roman" w:hAnsi="Times New Roman"/>
                <w:sz w:val="24"/>
                <w:szCs w:val="24"/>
              </w:rPr>
              <w:t>Аринушкина</w:t>
            </w:r>
            <w:proofErr w:type="spellEnd"/>
            <w:r w:rsidRPr="00D1366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559" w:type="dxa"/>
          </w:tcPr>
          <w:p w:rsidR="00956380" w:rsidRPr="00A41F3A" w:rsidRDefault="00956380" w:rsidP="00821AE1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6380" w:rsidRPr="00A41F3A" w:rsidRDefault="00956380" w:rsidP="00956380">
            <w:pPr>
              <w:rPr>
                <w:rFonts w:ascii="Times New Roman" w:hAnsi="Times New Roman"/>
                <w:sz w:val="24"/>
                <w:szCs w:val="24"/>
              </w:rPr>
            </w:pPr>
            <w:r w:rsidRPr="008C0C29">
              <w:rPr>
                <w:rFonts w:ascii="Times New Roman" w:hAnsi="Times New Roman"/>
                <w:sz w:val="24"/>
                <w:szCs w:val="24"/>
              </w:rPr>
              <w:t>http://mbousosh-tamala.edu-penza.ru/about/news/226160/</w:t>
            </w:r>
          </w:p>
        </w:tc>
      </w:tr>
      <w:tr w:rsidR="00956380" w:rsidRPr="00A41F3A" w:rsidTr="00C15029">
        <w:tc>
          <w:tcPr>
            <w:tcW w:w="560" w:type="dxa"/>
          </w:tcPr>
          <w:p w:rsidR="00956380" w:rsidRPr="00A41F3A" w:rsidRDefault="00956380" w:rsidP="00A41F3A">
            <w:pPr>
              <w:pStyle w:val="a3"/>
              <w:numPr>
                <w:ilvl w:val="0"/>
                <w:numId w:val="4"/>
              </w:numPr>
              <w:ind w:left="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56380" w:rsidRPr="008C0C29" w:rsidRDefault="00956380" w:rsidP="009740F1">
            <w:pPr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C15029">
              <w:rPr>
                <w:rFonts w:ascii="Times New Roman" w:hAnsi="Times New Roman"/>
                <w:sz w:val="24"/>
                <w:szCs w:val="24"/>
              </w:rPr>
              <w:t>Викторина на тему "Правила дорожного движения"</w:t>
            </w:r>
          </w:p>
        </w:tc>
        <w:tc>
          <w:tcPr>
            <w:tcW w:w="1984" w:type="dxa"/>
          </w:tcPr>
          <w:p w:rsidR="00956380" w:rsidRPr="008C0C29" w:rsidRDefault="00956380" w:rsidP="009740F1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</w:tcPr>
          <w:p w:rsidR="00956380" w:rsidRPr="00A41F3A" w:rsidRDefault="00956380" w:rsidP="009740F1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310" w:type="dxa"/>
          </w:tcPr>
          <w:p w:rsidR="00956380" w:rsidRPr="00A41F3A" w:rsidRDefault="00956380" w:rsidP="009740F1">
            <w:pPr>
              <w:ind w:left="1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4-ые классы</w:t>
            </w:r>
          </w:p>
        </w:tc>
        <w:tc>
          <w:tcPr>
            <w:tcW w:w="2376" w:type="dxa"/>
          </w:tcPr>
          <w:p w:rsidR="00956380" w:rsidRPr="00A41F3A" w:rsidRDefault="00956380" w:rsidP="009740F1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380" w:rsidRPr="00A41F3A" w:rsidRDefault="00956380" w:rsidP="009740F1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6380" w:rsidRPr="008C0C29" w:rsidRDefault="00956380" w:rsidP="009740F1">
            <w:pPr>
              <w:rPr>
                <w:rFonts w:ascii="Times New Roman" w:hAnsi="Times New Roman"/>
                <w:sz w:val="24"/>
                <w:szCs w:val="24"/>
              </w:rPr>
            </w:pPr>
            <w:r w:rsidRPr="00956380">
              <w:rPr>
                <w:rFonts w:ascii="Times New Roman" w:hAnsi="Times New Roman"/>
                <w:sz w:val="24"/>
                <w:szCs w:val="24"/>
              </w:rPr>
              <w:t>https://vk.com/id157288062?w=wall157288062_896</w:t>
            </w:r>
          </w:p>
        </w:tc>
      </w:tr>
      <w:tr w:rsidR="00C15029" w:rsidRPr="00A41F3A" w:rsidTr="00C15029">
        <w:tc>
          <w:tcPr>
            <w:tcW w:w="560" w:type="dxa"/>
          </w:tcPr>
          <w:p w:rsidR="00956380" w:rsidRPr="00A41F3A" w:rsidRDefault="00956380" w:rsidP="00A41F3A">
            <w:pPr>
              <w:pStyle w:val="a3"/>
              <w:numPr>
                <w:ilvl w:val="0"/>
                <w:numId w:val="4"/>
              </w:numPr>
              <w:ind w:left="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56380" w:rsidRPr="008C0C29" w:rsidRDefault="00956380" w:rsidP="00956380">
            <w:pPr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C15029">
              <w:rPr>
                <w:rFonts w:ascii="Times New Roman" w:hAnsi="Times New Roman"/>
                <w:sz w:val="24"/>
                <w:szCs w:val="24"/>
              </w:rPr>
              <w:t>Акция "Безопасность велосипедиста"</w:t>
            </w:r>
          </w:p>
        </w:tc>
        <w:tc>
          <w:tcPr>
            <w:tcW w:w="1984" w:type="dxa"/>
          </w:tcPr>
          <w:p w:rsidR="00956380" w:rsidRPr="00956380" w:rsidRDefault="00956380" w:rsidP="00821AE1">
            <w:pPr>
              <w:ind w:left="153"/>
              <w:rPr>
                <w:rFonts w:ascii="Times New Roman" w:hAnsi="Times New Roman"/>
                <w:i/>
                <w:sz w:val="24"/>
                <w:szCs w:val="24"/>
              </w:rPr>
            </w:pPr>
            <w:r w:rsidRPr="00956380">
              <w:rPr>
                <w:rFonts w:ascii="Times New Roman" w:hAnsi="Times New Roman"/>
                <w:i/>
                <w:sz w:val="24"/>
                <w:szCs w:val="24"/>
              </w:rPr>
              <w:t>муниципальный</w:t>
            </w:r>
          </w:p>
        </w:tc>
        <w:tc>
          <w:tcPr>
            <w:tcW w:w="1560" w:type="dxa"/>
          </w:tcPr>
          <w:p w:rsidR="00956380" w:rsidRPr="00A41F3A" w:rsidRDefault="00956380" w:rsidP="00956380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310" w:type="dxa"/>
          </w:tcPr>
          <w:p w:rsidR="00956380" w:rsidRPr="00A41F3A" w:rsidRDefault="00956380" w:rsidP="00821AE1">
            <w:pPr>
              <w:ind w:left="1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"А"/7</w:t>
            </w:r>
          </w:p>
        </w:tc>
        <w:tc>
          <w:tcPr>
            <w:tcW w:w="2376" w:type="dxa"/>
          </w:tcPr>
          <w:p w:rsidR="00956380" w:rsidRDefault="00956380">
            <w:r w:rsidRPr="007E0449">
              <w:rPr>
                <w:rFonts w:ascii="Times New Roman" w:hAnsi="Times New Roman"/>
                <w:sz w:val="24"/>
                <w:szCs w:val="24"/>
              </w:rPr>
              <w:t xml:space="preserve">ГИБДД, </w:t>
            </w:r>
            <w:proofErr w:type="spellStart"/>
            <w:r w:rsidRPr="007E0449">
              <w:rPr>
                <w:rFonts w:ascii="Times New Roman" w:hAnsi="Times New Roman"/>
                <w:sz w:val="24"/>
                <w:szCs w:val="24"/>
              </w:rPr>
              <w:t>Аринушкина</w:t>
            </w:r>
            <w:proofErr w:type="spellEnd"/>
            <w:r w:rsidRPr="007E0449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559" w:type="dxa"/>
          </w:tcPr>
          <w:p w:rsidR="00956380" w:rsidRPr="00A41F3A" w:rsidRDefault="00956380" w:rsidP="004854B3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6380" w:rsidRPr="008C0C29" w:rsidRDefault="00956380" w:rsidP="00956380">
            <w:pPr>
              <w:rPr>
                <w:rFonts w:ascii="Times New Roman" w:hAnsi="Times New Roman"/>
                <w:sz w:val="24"/>
                <w:szCs w:val="24"/>
              </w:rPr>
            </w:pPr>
            <w:r w:rsidRPr="00956380">
              <w:rPr>
                <w:rFonts w:ascii="Times New Roman" w:hAnsi="Times New Roman"/>
                <w:sz w:val="24"/>
                <w:szCs w:val="24"/>
              </w:rPr>
              <w:t>https://vk.com/id157288062?w=wall157288062_897</w:t>
            </w:r>
          </w:p>
        </w:tc>
      </w:tr>
      <w:tr w:rsidR="00956380" w:rsidRPr="00A41F3A" w:rsidTr="00C15029">
        <w:tc>
          <w:tcPr>
            <w:tcW w:w="560" w:type="dxa"/>
          </w:tcPr>
          <w:p w:rsidR="00956380" w:rsidRPr="00A41F3A" w:rsidRDefault="00956380" w:rsidP="00A41F3A">
            <w:pPr>
              <w:pStyle w:val="a3"/>
              <w:numPr>
                <w:ilvl w:val="0"/>
                <w:numId w:val="4"/>
              </w:numPr>
              <w:ind w:left="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56380" w:rsidRPr="008C0C29" w:rsidRDefault="00956380" w:rsidP="0071529C">
            <w:pPr>
              <w:ind w:left="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Pr="008C0C29">
              <w:rPr>
                <w:rFonts w:ascii="Times New Roman" w:hAnsi="Times New Roman"/>
                <w:sz w:val="24"/>
                <w:szCs w:val="24"/>
              </w:rPr>
              <w:t>"Стань заметней на дороге!"</w:t>
            </w:r>
          </w:p>
        </w:tc>
        <w:tc>
          <w:tcPr>
            <w:tcW w:w="1984" w:type="dxa"/>
          </w:tcPr>
          <w:p w:rsidR="00956380" w:rsidRPr="00956380" w:rsidRDefault="00956380" w:rsidP="0071529C">
            <w:pPr>
              <w:ind w:left="153"/>
              <w:rPr>
                <w:rFonts w:ascii="Times New Roman" w:hAnsi="Times New Roman"/>
                <w:i/>
                <w:sz w:val="24"/>
                <w:szCs w:val="24"/>
              </w:rPr>
            </w:pPr>
            <w:r w:rsidRPr="00956380">
              <w:rPr>
                <w:rFonts w:ascii="Times New Roman" w:hAnsi="Times New Roman"/>
                <w:i/>
                <w:sz w:val="24"/>
                <w:szCs w:val="24"/>
              </w:rPr>
              <w:t>муниципальный</w:t>
            </w:r>
          </w:p>
        </w:tc>
        <w:tc>
          <w:tcPr>
            <w:tcW w:w="1560" w:type="dxa"/>
          </w:tcPr>
          <w:p w:rsidR="00956380" w:rsidRPr="00A41F3A" w:rsidRDefault="00956380" w:rsidP="0071529C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310" w:type="dxa"/>
          </w:tcPr>
          <w:p w:rsidR="00956380" w:rsidRPr="00A41F3A" w:rsidRDefault="00956380" w:rsidP="0071529C">
            <w:pPr>
              <w:ind w:left="1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"А"/7</w:t>
            </w:r>
          </w:p>
        </w:tc>
        <w:tc>
          <w:tcPr>
            <w:tcW w:w="2376" w:type="dxa"/>
          </w:tcPr>
          <w:p w:rsidR="00956380" w:rsidRDefault="00956380">
            <w:r w:rsidRPr="007E0449">
              <w:rPr>
                <w:rFonts w:ascii="Times New Roman" w:hAnsi="Times New Roman"/>
                <w:sz w:val="24"/>
                <w:szCs w:val="24"/>
              </w:rPr>
              <w:t xml:space="preserve">ГИБДД, </w:t>
            </w:r>
            <w:proofErr w:type="spellStart"/>
            <w:r w:rsidRPr="007E0449">
              <w:rPr>
                <w:rFonts w:ascii="Times New Roman" w:hAnsi="Times New Roman"/>
                <w:sz w:val="24"/>
                <w:szCs w:val="24"/>
              </w:rPr>
              <w:t>Аринушкина</w:t>
            </w:r>
            <w:proofErr w:type="spellEnd"/>
            <w:r w:rsidRPr="007E0449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559" w:type="dxa"/>
          </w:tcPr>
          <w:p w:rsidR="00956380" w:rsidRPr="00A41F3A" w:rsidRDefault="00956380" w:rsidP="0071529C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6380" w:rsidRPr="008C0C29" w:rsidRDefault="00956380" w:rsidP="0071529C">
            <w:pPr>
              <w:rPr>
                <w:rFonts w:ascii="Times New Roman" w:hAnsi="Times New Roman"/>
                <w:sz w:val="24"/>
                <w:szCs w:val="24"/>
              </w:rPr>
            </w:pPr>
            <w:r w:rsidRPr="008C0C29">
              <w:rPr>
                <w:rFonts w:ascii="Times New Roman" w:hAnsi="Times New Roman"/>
                <w:sz w:val="24"/>
                <w:szCs w:val="24"/>
              </w:rPr>
              <w:t>http://mbousosh-tamala.edu-penza.ru/about/news/226161/</w:t>
            </w:r>
          </w:p>
        </w:tc>
      </w:tr>
      <w:tr w:rsidR="00C15029" w:rsidRPr="00A41F3A" w:rsidTr="00C15029">
        <w:tc>
          <w:tcPr>
            <w:tcW w:w="560" w:type="dxa"/>
          </w:tcPr>
          <w:p w:rsidR="00956380" w:rsidRPr="00A41F3A" w:rsidRDefault="00956380" w:rsidP="00A41F3A">
            <w:pPr>
              <w:pStyle w:val="a3"/>
              <w:numPr>
                <w:ilvl w:val="0"/>
                <w:numId w:val="4"/>
              </w:numPr>
              <w:ind w:left="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956380" w:rsidRDefault="00956380" w:rsidP="00956380">
            <w:pPr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C15029">
              <w:rPr>
                <w:rFonts w:ascii="Times New Roman" w:hAnsi="Times New Roman"/>
                <w:sz w:val="24"/>
                <w:szCs w:val="24"/>
              </w:rPr>
              <w:t>Акция "Пристегни своё будущее!"</w:t>
            </w:r>
          </w:p>
        </w:tc>
        <w:tc>
          <w:tcPr>
            <w:tcW w:w="1984" w:type="dxa"/>
          </w:tcPr>
          <w:p w:rsidR="00956380" w:rsidRPr="008C0C29" w:rsidRDefault="00956380" w:rsidP="00821AE1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956380">
              <w:rPr>
                <w:rFonts w:ascii="Times New Roman" w:hAnsi="Times New Roman"/>
                <w:i/>
                <w:sz w:val="24"/>
                <w:szCs w:val="24"/>
              </w:rPr>
              <w:t>муниципальный</w:t>
            </w:r>
          </w:p>
        </w:tc>
        <w:tc>
          <w:tcPr>
            <w:tcW w:w="1560" w:type="dxa"/>
          </w:tcPr>
          <w:p w:rsidR="00956380" w:rsidRDefault="00956380" w:rsidP="00821AE1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310" w:type="dxa"/>
          </w:tcPr>
          <w:p w:rsidR="00956380" w:rsidRDefault="00956380" w:rsidP="0026124D">
            <w:pPr>
              <w:ind w:left="1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"А"</w:t>
            </w:r>
            <w:r w:rsidR="002612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</w:tcPr>
          <w:p w:rsidR="00956380" w:rsidRDefault="00956380">
            <w:r w:rsidRPr="007E0449">
              <w:rPr>
                <w:rFonts w:ascii="Times New Roman" w:hAnsi="Times New Roman"/>
                <w:sz w:val="24"/>
                <w:szCs w:val="24"/>
              </w:rPr>
              <w:t xml:space="preserve">ГИБДД, </w:t>
            </w:r>
            <w:proofErr w:type="spellStart"/>
            <w:r w:rsidRPr="007E0449">
              <w:rPr>
                <w:rFonts w:ascii="Times New Roman" w:hAnsi="Times New Roman"/>
                <w:sz w:val="24"/>
                <w:szCs w:val="24"/>
              </w:rPr>
              <w:t>Аринушкина</w:t>
            </w:r>
            <w:proofErr w:type="spellEnd"/>
            <w:r w:rsidRPr="007E0449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559" w:type="dxa"/>
          </w:tcPr>
          <w:p w:rsidR="00956380" w:rsidRPr="00A41F3A" w:rsidRDefault="00956380" w:rsidP="00821AE1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6380" w:rsidRPr="008C0C29" w:rsidRDefault="0026124D" w:rsidP="0026124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6124D">
              <w:rPr>
                <w:rFonts w:ascii="Times New Roman" w:hAnsi="Times New Roman"/>
                <w:sz w:val="24"/>
                <w:szCs w:val="24"/>
              </w:rPr>
              <w:t>https://vk.com/id157288062?w=wall157288062_899</w:t>
            </w:r>
          </w:p>
        </w:tc>
      </w:tr>
      <w:tr w:rsidR="0026124D" w:rsidRPr="00A41F3A" w:rsidTr="00C15029">
        <w:tc>
          <w:tcPr>
            <w:tcW w:w="560" w:type="dxa"/>
          </w:tcPr>
          <w:p w:rsidR="0026124D" w:rsidRPr="00A41F3A" w:rsidRDefault="0026124D" w:rsidP="00A41F3A">
            <w:pPr>
              <w:pStyle w:val="a3"/>
              <w:numPr>
                <w:ilvl w:val="0"/>
                <w:numId w:val="4"/>
              </w:numPr>
              <w:ind w:left="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26124D" w:rsidRPr="00C15029" w:rsidRDefault="0026124D" w:rsidP="00A41F3A">
            <w:pPr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C15029">
              <w:rPr>
                <w:rFonts w:ascii="Times New Roman" w:hAnsi="Times New Roman"/>
                <w:sz w:val="24"/>
                <w:szCs w:val="24"/>
              </w:rPr>
              <w:t>Акция "Снижаем скорость - сохраняем жизнь!"</w:t>
            </w:r>
          </w:p>
        </w:tc>
        <w:tc>
          <w:tcPr>
            <w:tcW w:w="1984" w:type="dxa"/>
          </w:tcPr>
          <w:p w:rsidR="0026124D" w:rsidRPr="008C0C29" w:rsidRDefault="0026124D" w:rsidP="00821AE1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956380">
              <w:rPr>
                <w:rFonts w:ascii="Times New Roman" w:hAnsi="Times New Roman"/>
                <w:i/>
                <w:sz w:val="24"/>
                <w:szCs w:val="24"/>
              </w:rPr>
              <w:t>муниципальный</w:t>
            </w:r>
          </w:p>
        </w:tc>
        <w:tc>
          <w:tcPr>
            <w:tcW w:w="1560" w:type="dxa"/>
          </w:tcPr>
          <w:p w:rsidR="0026124D" w:rsidRDefault="0026124D" w:rsidP="00821AE1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310" w:type="dxa"/>
          </w:tcPr>
          <w:p w:rsidR="0026124D" w:rsidRDefault="0026124D" w:rsidP="00821AE1">
            <w:pPr>
              <w:ind w:left="1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"А"/4</w:t>
            </w:r>
          </w:p>
        </w:tc>
        <w:tc>
          <w:tcPr>
            <w:tcW w:w="2376" w:type="dxa"/>
          </w:tcPr>
          <w:p w:rsidR="0026124D" w:rsidRDefault="0026124D" w:rsidP="00821AE1">
            <w:r w:rsidRPr="007E0449">
              <w:rPr>
                <w:rFonts w:ascii="Times New Roman" w:hAnsi="Times New Roman"/>
                <w:sz w:val="24"/>
                <w:szCs w:val="24"/>
              </w:rPr>
              <w:t xml:space="preserve">ГИБДД, </w:t>
            </w:r>
            <w:proofErr w:type="spellStart"/>
            <w:r w:rsidRPr="007E0449">
              <w:rPr>
                <w:rFonts w:ascii="Times New Roman" w:hAnsi="Times New Roman"/>
                <w:sz w:val="24"/>
                <w:szCs w:val="24"/>
              </w:rPr>
              <w:t>Аринушкина</w:t>
            </w:r>
            <w:proofErr w:type="spellEnd"/>
            <w:r w:rsidRPr="007E0449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559" w:type="dxa"/>
          </w:tcPr>
          <w:p w:rsidR="0026124D" w:rsidRPr="00A41F3A" w:rsidRDefault="0026124D" w:rsidP="00821AE1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6124D" w:rsidRPr="008C0C29" w:rsidRDefault="0026124D" w:rsidP="00821AE1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6124D">
              <w:rPr>
                <w:rFonts w:ascii="Times New Roman" w:hAnsi="Times New Roman"/>
                <w:sz w:val="24"/>
                <w:szCs w:val="24"/>
              </w:rPr>
              <w:t>https://vk.com/id157288062?w=wall157288062_899</w:t>
            </w:r>
          </w:p>
        </w:tc>
      </w:tr>
      <w:tr w:rsidR="0026124D" w:rsidRPr="00A41F3A" w:rsidTr="00C15029">
        <w:tc>
          <w:tcPr>
            <w:tcW w:w="560" w:type="dxa"/>
          </w:tcPr>
          <w:p w:rsidR="0026124D" w:rsidRPr="00A41F3A" w:rsidRDefault="0026124D" w:rsidP="00A41F3A">
            <w:pPr>
              <w:pStyle w:val="a3"/>
              <w:numPr>
                <w:ilvl w:val="0"/>
                <w:numId w:val="4"/>
              </w:numPr>
              <w:ind w:left="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26124D" w:rsidRPr="00A41F3A" w:rsidRDefault="0026124D" w:rsidP="00821AE1">
            <w:pPr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Минутки безопасности</w:t>
            </w:r>
          </w:p>
        </w:tc>
        <w:tc>
          <w:tcPr>
            <w:tcW w:w="1984" w:type="dxa"/>
          </w:tcPr>
          <w:p w:rsidR="0026124D" w:rsidRPr="00A41F3A" w:rsidRDefault="0026124D" w:rsidP="00821AE1">
            <w:pPr>
              <w:ind w:left="153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A41F3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</w:tcPr>
          <w:p w:rsidR="0026124D" w:rsidRPr="00A41F3A" w:rsidRDefault="0026124D" w:rsidP="00821AE1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10" w:type="dxa"/>
          </w:tcPr>
          <w:p w:rsidR="0026124D" w:rsidRPr="00A41F3A" w:rsidRDefault="0026124D" w:rsidP="00C15029">
            <w:pPr>
              <w:ind w:left="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A41F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C150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26124D" w:rsidRPr="00A41F3A" w:rsidRDefault="0026124D" w:rsidP="00821AE1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124D" w:rsidRPr="00A41F3A" w:rsidRDefault="0026124D" w:rsidP="00821AE1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6124D" w:rsidRPr="00A41F3A" w:rsidRDefault="0026124D" w:rsidP="00821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24D" w:rsidRPr="00A41F3A" w:rsidTr="00C15029">
        <w:tc>
          <w:tcPr>
            <w:tcW w:w="560" w:type="dxa"/>
          </w:tcPr>
          <w:p w:rsidR="0026124D" w:rsidRPr="00A41F3A" w:rsidRDefault="0026124D" w:rsidP="00A41F3A">
            <w:pPr>
              <w:pStyle w:val="a3"/>
              <w:numPr>
                <w:ilvl w:val="0"/>
                <w:numId w:val="4"/>
              </w:numPr>
              <w:ind w:left="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26124D" w:rsidRPr="00A41F3A" w:rsidRDefault="0026124D" w:rsidP="0026124D">
            <w:pPr>
              <w:ind w:left="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</w:t>
            </w:r>
            <w:r w:rsidRPr="00A41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A41F3A">
              <w:rPr>
                <w:rFonts w:ascii="Times New Roman" w:hAnsi="Times New Roman"/>
                <w:sz w:val="24"/>
                <w:szCs w:val="24"/>
              </w:rPr>
              <w:t>Безопасность на дорогах в период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летних каникул"</w:t>
            </w:r>
          </w:p>
        </w:tc>
        <w:tc>
          <w:tcPr>
            <w:tcW w:w="1984" w:type="dxa"/>
          </w:tcPr>
          <w:p w:rsidR="0026124D" w:rsidRPr="00A41F3A" w:rsidRDefault="0026124D" w:rsidP="00821AE1">
            <w:pPr>
              <w:ind w:left="153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A41F3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</w:tcPr>
          <w:p w:rsidR="0026124D" w:rsidRPr="00A41F3A" w:rsidRDefault="0026124D" w:rsidP="00821AE1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Март 2021</w:t>
            </w:r>
          </w:p>
        </w:tc>
        <w:tc>
          <w:tcPr>
            <w:tcW w:w="1310" w:type="dxa"/>
          </w:tcPr>
          <w:p w:rsidR="0026124D" w:rsidRPr="00A41F3A" w:rsidRDefault="0026124D" w:rsidP="00821AE1">
            <w:pPr>
              <w:ind w:left="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2376" w:type="dxa"/>
          </w:tcPr>
          <w:p w:rsidR="0026124D" w:rsidRPr="00A41F3A" w:rsidRDefault="0026124D" w:rsidP="00821AE1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 xml:space="preserve">ГИБДД, </w:t>
            </w:r>
            <w:proofErr w:type="spellStart"/>
            <w:r w:rsidRPr="00A41F3A">
              <w:rPr>
                <w:rFonts w:ascii="Times New Roman" w:hAnsi="Times New Roman"/>
                <w:sz w:val="24"/>
                <w:szCs w:val="24"/>
              </w:rPr>
              <w:t>Аринушкина</w:t>
            </w:r>
            <w:proofErr w:type="spellEnd"/>
            <w:r w:rsidRPr="00A41F3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559" w:type="dxa"/>
          </w:tcPr>
          <w:p w:rsidR="0026124D" w:rsidRPr="00A41F3A" w:rsidRDefault="0026124D" w:rsidP="00821AE1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6124D" w:rsidRPr="00A41F3A" w:rsidRDefault="0026124D" w:rsidP="00821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24D" w:rsidRPr="00A41F3A" w:rsidTr="00C15029">
        <w:tc>
          <w:tcPr>
            <w:tcW w:w="560" w:type="dxa"/>
          </w:tcPr>
          <w:p w:rsidR="0026124D" w:rsidRPr="00A41F3A" w:rsidRDefault="0026124D" w:rsidP="00A41F3A">
            <w:pPr>
              <w:pStyle w:val="a3"/>
              <w:numPr>
                <w:ilvl w:val="0"/>
                <w:numId w:val="4"/>
              </w:numPr>
              <w:ind w:left="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26124D" w:rsidRPr="00A41F3A" w:rsidRDefault="0026124D" w:rsidP="00821AE1">
            <w:pPr>
              <w:ind w:left="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минутка на тему "Я водитель велосипеда, мопеда, скутера"</w:t>
            </w:r>
          </w:p>
        </w:tc>
        <w:tc>
          <w:tcPr>
            <w:tcW w:w="1984" w:type="dxa"/>
          </w:tcPr>
          <w:p w:rsidR="0026124D" w:rsidRPr="00A41F3A" w:rsidRDefault="0026124D" w:rsidP="00821AE1">
            <w:pPr>
              <w:ind w:left="153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A41F3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</w:tcPr>
          <w:p w:rsidR="0026124D" w:rsidRPr="00A41F3A" w:rsidRDefault="0026124D" w:rsidP="00821AE1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26-29.05</w:t>
            </w:r>
          </w:p>
        </w:tc>
        <w:tc>
          <w:tcPr>
            <w:tcW w:w="1310" w:type="dxa"/>
          </w:tcPr>
          <w:p w:rsidR="0026124D" w:rsidRPr="00A41F3A" w:rsidRDefault="0026124D" w:rsidP="00821AE1">
            <w:pPr>
              <w:ind w:left="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376" w:type="dxa"/>
          </w:tcPr>
          <w:p w:rsidR="0026124D" w:rsidRPr="00A41F3A" w:rsidRDefault="0026124D" w:rsidP="00821AE1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124D" w:rsidRPr="00A41F3A" w:rsidRDefault="0026124D" w:rsidP="00821AE1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6124D" w:rsidRPr="00A41F3A" w:rsidRDefault="0026124D" w:rsidP="00821AE1">
            <w:pPr>
              <w:rPr>
                <w:rFonts w:ascii="Times New Roman" w:hAnsi="Times New Roman"/>
                <w:sz w:val="24"/>
                <w:szCs w:val="24"/>
              </w:rPr>
            </w:pPr>
            <w:r w:rsidRPr="0026124D">
              <w:rPr>
                <w:rFonts w:ascii="Times New Roman" w:hAnsi="Times New Roman"/>
                <w:sz w:val="24"/>
                <w:szCs w:val="24"/>
              </w:rPr>
              <w:t>https://vk.com/id157288062?w=wall157288062_902</w:t>
            </w:r>
          </w:p>
        </w:tc>
      </w:tr>
      <w:tr w:rsidR="00C15029" w:rsidRPr="00A41F3A" w:rsidTr="00C15029">
        <w:tc>
          <w:tcPr>
            <w:tcW w:w="560" w:type="dxa"/>
          </w:tcPr>
          <w:p w:rsidR="00C15029" w:rsidRPr="00A41F3A" w:rsidRDefault="00C15029" w:rsidP="00A41F3A">
            <w:pPr>
              <w:pStyle w:val="a3"/>
              <w:numPr>
                <w:ilvl w:val="0"/>
                <w:numId w:val="4"/>
              </w:numPr>
              <w:ind w:left="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C15029" w:rsidRDefault="00C15029" w:rsidP="00821AE1">
            <w:pPr>
              <w:ind w:left="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 на тему дорожной безопасности в период летних каникул.</w:t>
            </w:r>
          </w:p>
        </w:tc>
        <w:tc>
          <w:tcPr>
            <w:tcW w:w="1984" w:type="dxa"/>
          </w:tcPr>
          <w:p w:rsidR="00C15029" w:rsidRPr="00A41F3A" w:rsidRDefault="00C15029" w:rsidP="00821AE1">
            <w:pPr>
              <w:ind w:left="153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A41F3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</w:tcPr>
          <w:p w:rsidR="00C15029" w:rsidRDefault="00C15029" w:rsidP="00821AE1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25-26.05</w:t>
            </w:r>
          </w:p>
        </w:tc>
        <w:tc>
          <w:tcPr>
            <w:tcW w:w="1310" w:type="dxa"/>
          </w:tcPr>
          <w:p w:rsidR="00C15029" w:rsidRPr="00A41F3A" w:rsidRDefault="00C15029" w:rsidP="00821AE1">
            <w:pPr>
              <w:ind w:left="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376" w:type="dxa"/>
          </w:tcPr>
          <w:p w:rsidR="00C15029" w:rsidRPr="00A41F3A" w:rsidRDefault="00C15029" w:rsidP="00821AE1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 xml:space="preserve">ГИБДД, </w:t>
            </w:r>
            <w:proofErr w:type="spellStart"/>
            <w:r w:rsidRPr="00A41F3A">
              <w:rPr>
                <w:rFonts w:ascii="Times New Roman" w:hAnsi="Times New Roman"/>
                <w:sz w:val="24"/>
                <w:szCs w:val="24"/>
              </w:rPr>
              <w:t>Аринушкина</w:t>
            </w:r>
            <w:proofErr w:type="spellEnd"/>
            <w:r w:rsidRPr="00A41F3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559" w:type="dxa"/>
          </w:tcPr>
          <w:p w:rsidR="00C15029" w:rsidRPr="00A41F3A" w:rsidRDefault="00C15029" w:rsidP="00821AE1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15029" w:rsidRPr="0026124D" w:rsidRDefault="00C15029" w:rsidP="00821A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029" w:rsidRPr="00A41F3A" w:rsidTr="00C15029">
        <w:tc>
          <w:tcPr>
            <w:tcW w:w="560" w:type="dxa"/>
          </w:tcPr>
          <w:p w:rsidR="00C15029" w:rsidRPr="00A41F3A" w:rsidRDefault="00C15029" w:rsidP="00A41F3A">
            <w:pPr>
              <w:pStyle w:val="a3"/>
              <w:numPr>
                <w:ilvl w:val="0"/>
                <w:numId w:val="4"/>
              </w:numPr>
              <w:ind w:left="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C15029" w:rsidRDefault="00C15029" w:rsidP="00821AE1">
            <w:pPr>
              <w:ind w:left="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 "</w:t>
            </w:r>
            <w:r w:rsidRPr="007A6717">
              <w:rPr>
                <w:rFonts w:ascii="Times New Roman" w:hAnsi="Times New Roman"/>
                <w:sz w:val="24"/>
                <w:szCs w:val="24"/>
              </w:rPr>
              <w:t>Организация безопасного отдыха детей в период летних каникул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</w:t>
            </w:r>
          </w:p>
        </w:tc>
        <w:tc>
          <w:tcPr>
            <w:tcW w:w="1984" w:type="dxa"/>
          </w:tcPr>
          <w:p w:rsidR="00C15029" w:rsidRPr="00A41F3A" w:rsidRDefault="00C15029" w:rsidP="00821AE1">
            <w:pPr>
              <w:ind w:left="153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A41F3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</w:tcPr>
          <w:p w:rsidR="00C15029" w:rsidRDefault="00C15029" w:rsidP="00821AE1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25-26.05</w:t>
            </w:r>
          </w:p>
        </w:tc>
        <w:tc>
          <w:tcPr>
            <w:tcW w:w="1310" w:type="dxa"/>
          </w:tcPr>
          <w:p w:rsidR="00C15029" w:rsidRPr="00A41F3A" w:rsidRDefault="00C15029" w:rsidP="00821AE1">
            <w:pPr>
              <w:ind w:left="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376" w:type="dxa"/>
          </w:tcPr>
          <w:p w:rsidR="00C15029" w:rsidRPr="00A41F3A" w:rsidRDefault="00C15029" w:rsidP="00821AE1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A41F3A">
              <w:rPr>
                <w:rFonts w:ascii="Times New Roman" w:hAnsi="Times New Roman"/>
                <w:sz w:val="24"/>
                <w:szCs w:val="24"/>
              </w:rPr>
              <w:t xml:space="preserve">ГИБДД, </w:t>
            </w:r>
            <w:proofErr w:type="spellStart"/>
            <w:r w:rsidRPr="00A41F3A">
              <w:rPr>
                <w:rFonts w:ascii="Times New Roman" w:hAnsi="Times New Roman"/>
                <w:sz w:val="24"/>
                <w:szCs w:val="24"/>
              </w:rPr>
              <w:t>Аринушкина</w:t>
            </w:r>
            <w:proofErr w:type="spellEnd"/>
            <w:r w:rsidRPr="00A41F3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559" w:type="dxa"/>
          </w:tcPr>
          <w:p w:rsidR="00C15029" w:rsidRPr="00A41F3A" w:rsidRDefault="00C15029" w:rsidP="00821AE1">
            <w:pPr>
              <w:ind w:left="1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15029" w:rsidRPr="00C15029" w:rsidRDefault="00C15029" w:rsidP="00821AE1">
            <w:pPr>
              <w:rPr>
                <w:rFonts w:ascii="Times New Roman" w:hAnsi="Times New Roman"/>
                <w:sz w:val="24"/>
                <w:szCs w:val="24"/>
              </w:rPr>
            </w:pPr>
            <w:r w:rsidRPr="00C15029">
              <w:rPr>
                <w:rFonts w:ascii="Times New Roman" w:hAnsi="Times New Roman"/>
                <w:sz w:val="24"/>
                <w:szCs w:val="24"/>
              </w:rPr>
              <w:t>http://mbousosh-tamala.edu-penza.ru/about/news/227892/</w:t>
            </w:r>
          </w:p>
        </w:tc>
      </w:tr>
    </w:tbl>
    <w:p w:rsidR="004C73D6" w:rsidRDefault="004C73D6" w:rsidP="00A41F3A">
      <w:pPr>
        <w:spacing w:after="0" w:line="240" w:lineRule="auto"/>
      </w:pPr>
    </w:p>
    <w:sectPr w:rsidR="004C73D6" w:rsidSect="00C15029">
      <w:pgSz w:w="16838" w:h="11906" w:orient="landscape"/>
      <w:pgMar w:top="426" w:right="82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76D7"/>
    <w:multiLevelType w:val="hybridMultilevel"/>
    <w:tmpl w:val="5FBAFF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17F6F"/>
    <w:multiLevelType w:val="hybridMultilevel"/>
    <w:tmpl w:val="2E7A6EA4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>
    <w:nsid w:val="47F84B2B"/>
    <w:multiLevelType w:val="hybridMultilevel"/>
    <w:tmpl w:val="09C41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46FA7"/>
    <w:multiLevelType w:val="hybridMultilevel"/>
    <w:tmpl w:val="3EF83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64B6"/>
    <w:rsid w:val="00075869"/>
    <w:rsid w:val="00080A31"/>
    <w:rsid w:val="000864B6"/>
    <w:rsid w:val="001151CD"/>
    <w:rsid w:val="00160721"/>
    <w:rsid w:val="00172AF7"/>
    <w:rsid w:val="00173FA5"/>
    <w:rsid w:val="00230627"/>
    <w:rsid w:val="0026124D"/>
    <w:rsid w:val="00327A34"/>
    <w:rsid w:val="00340901"/>
    <w:rsid w:val="00346621"/>
    <w:rsid w:val="004673A1"/>
    <w:rsid w:val="00476669"/>
    <w:rsid w:val="004C73D6"/>
    <w:rsid w:val="00530C6C"/>
    <w:rsid w:val="00614890"/>
    <w:rsid w:val="006552FD"/>
    <w:rsid w:val="006E61F3"/>
    <w:rsid w:val="006F75D9"/>
    <w:rsid w:val="007F39E2"/>
    <w:rsid w:val="008C0C29"/>
    <w:rsid w:val="009309C4"/>
    <w:rsid w:val="00956380"/>
    <w:rsid w:val="009564DF"/>
    <w:rsid w:val="00981297"/>
    <w:rsid w:val="009830A3"/>
    <w:rsid w:val="009A465F"/>
    <w:rsid w:val="009B0617"/>
    <w:rsid w:val="00A1376D"/>
    <w:rsid w:val="00A41F3A"/>
    <w:rsid w:val="00B46DB2"/>
    <w:rsid w:val="00B72D6D"/>
    <w:rsid w:val="00C15029"/>
    <w:rsid w:val="00C90B5F"/>
    <w:rsid w:val="00F6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B6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link w:val="50"/>
    <w:uiPriority w:val="9"/>
    <w:qFormat/>
    <w:rsid w:val="00F61139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4B6"/>
    <w:pPr>
      <w:ind w:left="720"/>
      <w:contextualSpacing/>
    </w:pPr>
  </w:style>
  <w:style w:type="table" w:styleId="a4">
    <w:name w:val="Table Grid"/>
    <w:basedOn w:val="a1"/>
    <w:rsid w:val="000864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C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611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F6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812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yadi.sk%2Fi%2FS2qeXmS-FAE1OA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пашина</dc:creator>
  <cp:lastModifiedBy>123</cp:lastModifiedBy>
  <cp:revision>2</cp:revision>
  <cp:lastPrinted>2020-06-29T07:39:00Z</cp:lastPrinted>
  <dcterms:created xsi:type="dcterms:W3CDTF">2021-09-08T02:33:00Z</dcterms:created>
  <dcterms:modified xsi:type="dcterms:W3CDTF">2021-09-08T02:33:00Z</dcterms:modified>
</cp:coreProperties>
</file>